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50" w:rsidRPr="006363BB" w:rsidRDefault="005C4BE5" w:rsidP="00A4455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363BB">
        <w:rPr>
          <w:rFonts w:ascii="Arial" w:hAnsi="Arial" w:cs="Arial"/>
          <w:b/>
          <w:bCs/>
          <w:sz w:val="36"/>
          <w:szCs w:val="36"/>
        </w:rPr>
        <w:t>The Children's Advocacy Center of Portage County</w:t>
      </w:r>
    </w:p>
    <w:p w:rsidR="006363BB" w:rsidRPr="00DB35DB" w:rsidRDefault="008E5CDF" w:rsidP="00DB35DB">
      <w:pPr>
        <w:jc w:val="center"/>
        <w:rPr>
          <w:rFonts w:ascii="Arial" w:hAnsi="Arial" w:cs="Arial"/>
          <w:sz w:val="36"/>
          <w:szCs w:val="36"/>
        </w:rPr>
      </w:pPr>
      <w:r w:rsidRPr="000909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9416E" wp14:editId="3AD366DD">
                <wp:simplePos x="0" y="0"/>
                <wp:positionH relativeFrom="column">
                  <wp:posOffset>47625</wp:posOffset>
                </wp:positionH>
                <wp:positionV relativeFrom="paragraph">
                  <wp:posOffset>346710</wp:posOffset>
                </wp:positionV>
                <wp:extent cx="5886450" cy="3143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64" w:rsidRPr="00AC26E9" w:rsidRDefault="008E5C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26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="00B62C37" w:rsidRPr="00AC26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AC26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Children’s Advocacy Center (CAC)</w:t>
                            </w:r>
                          </w:p>
                          <w:p w:rsidR="008E5CDF" w:rsidRDefault="008E5C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5CDF" w:rsidRPr="00294381" w:rsidRDefault="008E5C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43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 &amp; Time of Appointment: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861273395"/>
                                <w:placeholder>
                                  <w:docPart w:val="784439224E884A2D9E9092DDA003F9C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94381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50169" w:rsidRDefault="00E40EED" w:rsidP="008E5CDF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</w:t>
                            </w:r>
                            <w:r w:rsidR="009F5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</w:t>
                            </w:r>
                            <w:r w:rsidR="008E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98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(or last 6 digits of SS</w:t>
                            </w:r>
                          </w:p>
                          <w:p w:rsidR="005B05B3" w:rsidRDefault="008E5CDF" w:rsidP="005B05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Notified of Appointment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Participating</w:t>
                            </w:r>
                            <w:r w:rsidR="005B05B3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Appointment</w:t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B05B3" w:rsidRDefault="007643C9" w:rsidP="005B05B3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02702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2EA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Law Enforcement (LE)</w:t>
                            </w:r>
                            <w:r w:rsidR="0008076C" w:rsidRPr="000807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reminder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64249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17978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0807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108923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5B3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Law Enforcement (LE)</w:t>
                            </w:r>
                          </w:p>
                          <w:p w:rsidR="008E5CDF" w:rsidRDefault="007643C9" w:rsidP="005B05B3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99766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75C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Services (CPS)</w:t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042007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5B3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Protective Services (CPS)</w:t>
                            </w:r>
                          </w:p>
                          <w:p w:rsidR="008E5CDF" w:rsidRDefault="007643C9" w:rsidP="008E5CDF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718114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70EA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E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</w:t>
                            </w:r>
                            <w:r w:rsidR="000807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reminder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83871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25872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="008E5CDF" w:rsidRDefault="008E5CDF" w:rsidP="008E5CDF">
                            <w:pP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</w:pPr>
                          </w:p>
                          <w:p w:rsidR="008E5CDF" w:rsidRDefault="007643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083455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0169" w:rsidRPr="0045643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016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Child Abuse Report Made </w:t>
                            </w:r>
                            <w:r w:rsidR="00524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5016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524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B62C37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equired</w:t>
                            </w:r>
                            <w:r w:rsidR="00524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DB35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1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B35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so, when:</w:t>
                            </w:r>
                            <w:r w:rsidR="00B62C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6831467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57A68" w:rsidRPr="0099385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C50169" w:rsidRPr="00456439" w:rsidRDefault="007643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273989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6FB" w:rsidRPr="0045643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016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Akron Children</w:t>
                            </w:r>
                            <w:r w:rsidR="008B2BA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’s Hospital (ACH) Notified </w:t>
                            </w:r>
                            <w:r w:rsidR="003D33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(if r</w:t>
                            </w:r>
                            <w:r w:rsidR="008B2BA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eferred</w:t>
                            </w:r>
                            <w:r w:rsidR="003D33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B2BA9" w:rsidRPr="006A70EA" w:rsidRDefault="006A70EA" w:rsidP="006A70EA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B62C37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 records requested</w:t>
                            </w:r>
                            <w:r w:rsidR="008B2BA9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04117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12756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            If so, 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hen: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35482248"/>
                                <w:placeholder>
                                  <w:docPart w:val="1BB80F2FA4C94A5BABC9C2D9F2BD5991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99385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8B2BA9" w:rsidRPr="006A70EA" w:rsidRDefault="006A70EA" w:rsidP="006A70EA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</w:t>
                            </w:r>
                            <w:r w:rsidR="008B2BA9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interview 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rformed</w:t>
                            </w:r>
                            <w:r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698238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385524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      If so, was it</w:t>
                            </w:r>
                            <w:r w:rsidR="00B62C37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recorded</w:t>
                            </w:r>
                            <w:r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17528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48423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F15783" w:rsidRPr="006A70EA" w:rsidRDefault="006A70EA" w:rsidP="006A70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an evidence kit obtained</w:t>
                            </w:r>
                            <w:r w:rsidR="00524717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726260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471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294340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471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      W</w:t>
                            </w:r>
                            <w:r w:rsidR="00F15783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ere labs tests done and prophylactics given, if so which ones:  </w:t>
                            </w:r>
                            <w:sdt>
                              <w:sdtPr>
                                <w:id w:val="-1096024860"/>
                                <w:placeholder>
                                  <w:docPart w:val="5E34FA933BF44C069069E153CE16D09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5783" w:rsidRPr="006E1F7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8B2BA9" w:rsidRPr="008E5CDF" w:rsidRDefault="008B2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4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27.3pt;width:463.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" fillcolor="#d8d8d8 [2732]" strokeweight="1pt">
                <v:textbox>
                  <w:txbxContent>
                    <w:p w:rsidR="00090964" w:rsidRPr="00AC26E9" w:rsidRDefault="008E5C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26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Completed </w:t>
                      </w:r>
                      <w:r w:rsidR="00B62C37" w:rsidRPr="00AC26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by</w:t>
                      </w:r>
                      <w:r w:rsidRPr="00AC26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Children’s Advocacy Center (CAC)</w:t>
                      </w:r>
                    </w:p>
                    <w:p w:rsidR="008E5CDF" w:rsidRDefault="008E5C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5CDF" w:rsidRPr="00294381" w:rsidRDefault="008E5C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943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 &amp; Time of Appointment: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861273395"/>
                          <w:placeholder>
                            <w:docPart w:val="784439224E884A2D9E9092DDA003F9C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94381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50169" w:rsidRDefault="00E40EED" w:rsidP="008E5CDF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Patient</w:t>
                      </w:r>
                      <w:r w:rsidR="009F5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</w:t>
                      </w:r>
                      <w:r w:rsidR="008E5C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#</w:t>
                      </w:r>
                      <w:r w:rsidR="00983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(or last 6 digits of SS</w:t>
                      </w:r>
                    </w:p>
                    <w:p w:rsidR="005B05B3" w:rsidRDefault="008E5CDF" w:rsidP="005B05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Notified of Appointment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Participating</w:t>
                      </w:r>
                      <w:r w:rsidR="005B05B3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Appointment</w:t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B05B3" w:rsidRDefault="007643C9" w:rsidP="005B05B3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02702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EA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Law Enforcement (LE)</w:t>
                      </w:r>
                      <w:r w:rsidR="0008076C" w:rsidRPr="000807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reminder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64249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17978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08076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108923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5B3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Law Enforcement (LE)</w:t>
                      </w:r>
                    </w:p>
                    <w:p w:rsidR="008E5CDF" w:rsidRDefault="007643C9" w:rsidP="005B05B3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99766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75C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Services (CPS)</w:t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042007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5B3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Child Protective Services (CPS)</w:t>
                      </w:r>
                    </w:p>
                    <w:p w:rsidR="008E5CDF" w:rsidRDefault="007643C9" w:rsidP="008E5CDF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718114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70EA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E5CDF">
                        <w:rPr>
                          <w:rFonts w:ascii="Arial" w:hAnsi="Arial" w:cs="Arial"/>
                          <w:sz w:val="24"/>
                          <w:szCs w:val="24"/>
                        </w:rPr>
                        <w:t>Family</w:t>
                      </w:r>
                      <w:r w:rsidR="000807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reminder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83871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25872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  <w:p w:rsidR="008E5CDF" w:rsidRDefault="008E5CDF" w:rsidP="008E5CDF">
                      <w:pP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</w:pPr>
                    </w:p>
                    <w:p w:rsidR="008E5CDF" w:rsidRDefault="007643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083455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0169" w:rsidRPr="00456439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5016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Child Abuse Report Made </w:t>
                      </w:r>
                      <w:r w:rsidR="00524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C5016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524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="00B62C37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equired</w:t>
                      </w:r>
                      <w:r w:rsidR="00524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="00DB35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21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DB35DB">
                        <w:rPr>
                          <w:rFonts w:ascii="Arial" w:hAnsi="Arial" w:cs="Arial"/>
                          <w:sz w:val="24"/>
                          <w:szCs w:val="24"/>
                        </w:rPr>
                        <w:t>If so, when:</w:t>
                      </w:r>
                      <w:r w:rsidR="00B62C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6831467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57A68" w:rsidRPr="0099385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C50169" w:rsidRPr="00456439" w:rsidRDefault="007643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273989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56FB" w:rsidRPr="00456439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5016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Akron Children</w:t>
                      </w:r>
                      <w:r w:rsidR="008B2BA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’s Hospital (ACH) Notified </w:t>
                      </w:r>
                      <w:r w:rsidR="003D33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(if r</w:t>
                      </w:r>
                      <w:r w:rsidR="008B2BA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eferred</w:t>
                      </w:r>
                      <w:r w:rsidR="003D33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B2BA9" w:rsidRPr="006A70EA" w:rsidRDefault="006A70EA" w:rsidP="006A70EA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B62C37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>ere records requested</w:t>
                      </w:r>
                      <w:r w:rsidR="008B2BA9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604117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12756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>Yes             If so, 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hen: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635482248"/>
                          <w:placeholder>
                            <w:docPart w:val="1BB80F2FA4C94A5BABC9C2D9F2BD5991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99385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8B2BA9" w:rsidRPr="006A70EA" w:rsidRDefault="006A70EA" w:rsidP="006A70EA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Was</w:t>
                      </w:r>
                      <w:r w:rsidR="008B2BA9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interview 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rformed</w:t>
                      </w:r>
                      <w:r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698238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385524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      If so, was it</w:t>
                      </w:r>
                      <w:r w:rsidR="00B62C37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recorded</w:t>
                      </w:r>
                      <w:r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17528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48423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  <w:p w:rsidR="00F15783" w:rsidRPr="006A70EA" w:rsidRDefault="006A70EA" w:rsidP="006A70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>as an evidence kit obtained</w:t>
                      </w:r>
                      <w:r w:rsidR="00524717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726260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471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294340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471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>Yes       W</w:t>
                      </w:r>
                      <w:r w:rsidR="00F15783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ere labs tests done and prophylactics given, if so which ones:  </w:t>
                      </w:r>
                      <w:sdt>
                        <w:sdtPr>
                          <w:id w:val="-1096024860"/>
                          <w:placeholder>
                            <w:docPart w:val="5E34FA933BF44C069069E153CE16D09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5783" w:rsidRPr="006E1F7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8B2BA9" w:rsidRPr="008E5CDF" w:rsidRDefault="008B2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BE5" w:rsidRPr="006363BB">
        <w:rPr>
          <w:rFonts w:ascii="Arial" w:hAnsi="Arial" w:cs="Arial"/>
          <w:sz w:val="36"/>
          <w:szCs w:val="36"/>
        </w:rPr>
        <w:t>Intake Form</w:t>
      </w:r>
    </w:p>
    <w:p w:rsidR="00DB35DB" w:rsidRDefault="00DB35DB" w:rsidP="006363BB">
      <w:pPr>
        <w:jc w:val="both"/>
        <w:rPr>
          <w:rFonts w:ascii="Arial" w:hAnsi="Arial" w:cs="Arial"/>
          <w:b/>
          <w:sz w:val="24"/>
          <w:szCs w:val="24"/>
        </w:rPr>
      </w:pPr>
    </w:p>
    <w:p w:rsidR="005C4BE5" w:rsidRPr="006363BB" w:rsidRDefault="008C3891" w:rsidP="0063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</w:t>
      </w:r>
      <w:r w:rsidR="005C4BE5" w:rsidRPr="00294381">
        <w:rPr>
          <w:rFonts w:ascii="Arial" w:hAnsi="Arial" w:cs="Arial"/>
          <w:b/>
          <w:sz w:val="24"/>
          <w:szCs w:val="24"/>
        </w:rPr>
        <w:t xml:space="preserve"> Name</w:t>
      </w:r>
      <w:r w:rsidR="005C4BE5" w:rsidRPr="006363BB">
        <w:rPr>
          <w:rFonts w:ascii="Arial" w:hAnsi="Arial" w:cs="Arial"/>
          <w:sz w:val="24"/>
          <w:szCs w:val="24"/>
        </w:rPr>
        <w:t>:</w:t>
      </w:r>
      <w:r w:rsidR="006363BB">
        <w:rPr>
          <w:rFonts w:ascii="Arial" w:hAnsi="Arial" w:cs="Arial"/>
          <w:sz w:val="24"/>
          <w:szCs w:val="24"/>
        </w:rPr>
        <w:t xml:space="preserve">  </w:t>
      </w:r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91B96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DOB</w:t>
      </w:r>
      <w:r w:rsidR="007643C9">
        <w:rPr>
          <w:rFonts w:ascii="Arial" w:hAnsi="Arial" w:cs="Arial"/>
          <w:sz w:val="24"/>
          <w:szCs w:val="24"/>
        </w:rPr>
        <w:t>:</w:t>
      </w:r>
      <w:r w:rsidR="00891B96">
        <w:rPr>
          <w:rFonts w:ascii="Arial" w:hAnsi="Arial" w:cs="Arial"/>
          <w:sz w:val="24"/>
          <w:szCs w:val="24"/>
        </w:rPr>
        <w:tab/>
      </w:r>
      <w:r w:rsidRPr="00294381">
        <w:rPr>
          <w:rFonts w:ascii="Arial" w:hAnsi="Arial" w:cs="Arial"/>
          <w:b/>
          <w:sz w:val="24"/>
          <w:szCs w:val="24"/>
        </w:rPr>
        <w:t>Age:</w:t>
      </w:r>
      <w:r w:rsidR="00B62C3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5473295"/>
          <w:placeholder>
            <w:docPart w:val="B8C6561D613F43678D857F320E11F6F2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="00891B96">
        <w:rPr>
          <w:rFonts w:ascii="Arial" w:hAnsi="Arial" w:cs="Arial"/>
          <w:sz w:val="24"/>
          <w:szCs w:val="24"/>
        </w:rPr>
        <w:tab/>
      </w:r>
    </w:p>
    <w:p w:rsidR="00891B96" w:rsidRDefault="00891B96" w:rsidP="006363BB">
      <w:pPr>
        <w:rPr>
          <w:rFonts w:ascii="Arial" w:hAnsi="Arial" w:cs="Arial"/>
          <w:sz w:val="24"/>
          <w:szCs w:val="24"/>
        </w:rPr>
      </w:pPr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Race:</w:t>
      </w:r>
      <w:r w:rsidRPr="006363BB">
        <w:rPr>
          <w:rFonts w:ascii="Arial" w:hAnsi="Arial" w:cs="Arial"/>
          <w:sz w:val="24"/>
          <w:szCs w:val="24"/>
        </w:rPr>
        <w:t xml:space="preserve"> </w:t>
      </w:r>
      <w:r w:rsidRPr="006363BB">
        <w:rPr>
          <w:rFonts w:ascii="Arial" w:hAnsi="Arial" w:cs="Arial"/>
          <w:sz w:val="24"/>
          <w:szCs w:val="24"/>
        </w:rPr>
        <w:tab/>
      </w:r>
      <w:r w:rsidRPr="00294381">
        <w:rPr>
          <w:rFonts w:ascii="Arial" w:hAnsi="Arial" w:cs="Arial"/>
          <w:b/>
          <w:sz w:val="24"/>
          <w:szCs w:val="24"/>
        </w:rPr>
        <w:t>Gender</w:t>
      </w:r>
      <w:r w:rsidR="00891B96" w:rsidRPr="00294381">
        <w:rPr>
          <w:rFonts w:ascii="Arial" w:hAnsi="Arial" w:cs="Arial"/>
          <w:b/>
          <w:sz w:val="24"/>
          <w:szCs w:val="24"/>
        </w:rPr>
        <w:t xml:space="preserve"> Identity</w:t>
      </w:r>
      <w:r w:rsidRPr="006363BB">
        <w:rPr>
          <w:rFonts w:ascii="Arial" w:hAnsi="Arial" w:cs="Arial"/>
          <w:sz w:val="24"/>
          <w:szCs w:val="24"/>
        </w:rPr>
        <w:t>:</w:t>
      </w:r>
      <w:r w:rsidR="00891B96">
        <w:rPr>
          <w:rFonts w:ascii="Arial" w:hAnsi="Arial" w:cs="Arial"/>
          <w:sz w:val="24"/>
          <w:szCs w:val="24"/>
        </w:rPr>
        <w:t xml:space="preserve">  </w:t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91B96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Mo</w:t>
      </w:r>
      <w:r w:rsidR="00891B96" w:rsidRPr="00294381">
        <w:rPr>
          <w:rFonts w:ascii="Arial" w:hAnsi="Arial" w:cs="Arial"/>
          <w:b/>
          <w:sz w:val="24"/>
          <w:szCs w:val="24"/>
        </w:rPr>
        <w:t>ther</w:t>
      </w:r>
      <w:r w:rsidRPr="006363BB">
        <w:rPr>
          <w:rFonts w:ascii="Arial" w:hAnsi="Arial" w:cs="Arial"/>
          <w:sz w:val="24"/>
          <w:szCs w:val="24"/>
        </w:rPr>
        <w:t>:</w:t>
      </w:r>
      <w:r w:rsidR="00891B9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44229723"/>
          <w:placeholder>
            <w:docPart w:val="87BE20BED69F4B7E92BA1DE9FECFD1BC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="00891B96" w:rsidRPr="00294381">
        <w:rPr>
          <w:rFonts w:ascii="Arial" w:hAnsi="Arial" w:cs="Arial"/>
          <w:b/>
          <w:sz w:val="24"/>
          <w:szCs w:val="24"/>
        </w:rPr>
        <w:t>Father:</w:t>
      </w:r>
      <w:r w:rsidR="00891B9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06339362"/>
          <w:placeholder>
            <w:docPart w:val="5BA591A0E4664E1BAC293236670139F1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B2BA9" w:rsidRDefault="008B2BA9" w:rsidP="006363BB">
      <w:pPr>
        <w:rPr>
          <w:rFonts w:ascii="Arial" w:hAnsi="Arial" w:cs="Arial"/>
          <w:sz w:val="24"/>
          <w:szCs w:val="24"/>
        </w:rPr>
      </w:pPr>
    </w:p>
    <w:p w:rsidR="008B2BA9" w:rsidRDefault="008B2BA9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Legal Guardian: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69014885"/>
          <w:placeholder>
            <w:docPart w:val="23E35CF7F0BD4FB2A744D589CF13D871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</w:p>
    <w:p w:rsidR="00891B96" w:rsidRDefault="00891B96" w:rsidP="006363BB">
      <w:pPr>
        <w:rPr>
          <w:rFonts w:ascii="Arial" w:hAnsi="Arial" w:cs="Arial"/>
          <w:sz w:val="24"/>
          <w:szCs w:val="24"/>
        </w:rPr>
      </w:pPr>
    </w:p>
    <w:p w:rsidR="000B3493" w:rsidRDefault="00891B96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Caregiver</w:t>
      </w:r>
      <w:r w:rsidR="004D4F0F">
        <w:rPr>
          <w:rFonts w:ascii="Arial" w:hAnsi="Arial" w:cs="Arial"/>
          <w:b/>
          <w:sz w:val="24"/>
          <w:szCs w:val="24"/>
        </w:rPr>
        <w:t xml:space="preserve"> (</w:t>
      </w:r>
      <w:r w:rsidR="00AC26E9">
        <w:rPr>
          <w:rFonts w:ascii="Arial" w:hAnsi="Arial" w:cs="Arial"/>
          <w:b/>
          <w:sz w:val="24"/>
          <w:szCs w:val="24"/>
        </w:rPr>
        <w:t>currently caring for/</w:t>
      </w:r>
      <w:r w:rsidR="00524717">
        <w:rPr>
          <w:rFonts w:ascii="Arial" w:hAnsi="Arial" w:cs="Arial"/>
          <w:b/>
          <w:sz w:val="24"/>
          <w:szCs w:val="24"/>
        </w:rPr>
        <w:t>resides with</w:t>
      </w:r>
      <w:r w:rsidR="00AC26E9">
        <w:rPr>
          <w:rFonts w:ascii="Arial" w:hAnsi="Arial" w:cs="Arial"/>
          <w:b/>
          <w:sz w:val="24"/>
          <w:szCs w:val="24"/>
        </w:rPr>
        <w:t xml:space="preserve"> child</w:t>
      </w:r>
      <w:r w:rsidR="000B3493" w:rsidRPr="00294381">
        <w:rPr>
          <w:rFonts w:ascii="Arial" w:hAnsi="Arial" w:cs="Arial"/>
          <w:b/>
          <w:sz w:val="24"/>
          <w:szCs w:val="24"/>
        </w:rPr>
        <w:t>)</w:t>
      </w:r>
      <w:r w:rsidRPr="002943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024895342"/>
          <w:placeholder>
            <w:docPart w:val="B4698EEBCEE840DCA08155FBBB72FD37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</w:p>
    <w:p w:rsidR="005C4BE5" w:rsidRPr="006363BB" w:rsidRDefault="00891B96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 xml:space="preserve">Caregiver </w:t>
      </w:r>
      <w:r w:rsidR="005C4BE5" w:rsidRPr="00294381">
        <w:rPr>
          <w:rFonts w:ascii="Arial" w:hAnsi="Arial" w:cs="Arial"/>
          <w:b/>
          <w:sz w:val="24"/>
          <w:szCs w:val="24"/>
        </w:rPr>
        <w:t>Relationship</w:t>
      </w:r>
      <w:r w:rsidR="005C4BE5"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219932045"/>
          <w:placeholder>
            <w:docPart w:val="C2ECDC2AED544A4C8A09BC9487517B33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8C3891" w:rsidRDefault="008C3891" w:rsidP="006363BB">
      <w:pPr>
        <w:rPr>
          <w:rFonts w:ascii="Arial" w:hAnsi="Arial" w:cs="Arial"/>
          <w:b/>
          <w:sz w:val="24"/>
          <w:szCs w:val="24"/>
        </w:rPr>
      </w:pPr>
    </w:p>
    <w:p w:rsidR="000B3493" w:rsidRDefault="008B2BA9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Caregiver Phone: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10082992"/>
          <w:placeholder>
            <w:docPart w:val="8F847FA439DF40BABC835395436D8AE9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</w:p>
    <w:p w:rsidR="000B3493" w:rsidRDefault="000B3493" w:rsidP="006363BB">
      <w:pPr>
        <w:rPr>
          <w:rFonts w:ascii="Arial" w:hAnsi="Arial" w:cs="Arial"/>
          <w:sz w:val="24"/>
          <w:szCs w:val="24"/>
        </w:rPr>
      </w:pPr>
    </w:p>
    <w:p w:rsidR="000B3493" w:rsidRDefault="000B3493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ACV Address: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30523552"/>
          <w:placeholder>
            <w:docPart w:val="E8C36E30B5404DA5B4B36D81B98E8DFE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</w:p>
    <w:p w:rsidR="000B3493" w:rsidRDefault="000B3493" w:rsidP="006363BB">
      <w:pPr>
        <w:rPr>
          <w:rFonts w:ascii="Arial" w:hAnsi="Arial" w:cs="Arial"/>
          <w:sz w:val="24"/>
          <w:szCs w:val="24"/>
        </w:rPr>
      </w:pPr>
      <w:bookmarkStart w:id="0" w:name="_Hlk57111230"/>
    </w:p>
    <w:p w:rsidR="000B3493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</w:t>
      </w:r>
      <w:r w:rsidR="008237F3" w:rsidRPr="00294381">
        <w:rPr>
          <w:rFonts w:ascii="Arial" w:hAnsi="Arial" w:cs="Arial"/>
          <w:b/>
          <w:sz w:val="24"/>
          <w:szCs w:val="24"/>
        </w:rPr>
        <w:t xml:space="preserve"> Person</w:t>
      </w:r>
      <w:r w:rsidR="000B3493" w:rsidRPr="00294381">
        <w:rPr>
          <w:rFonts w:ascii="Arial" w:hAnsi="Arial" w:cs="Arial"/>
          <w:b/>
          <w:sz w:val="24"/>
          <w:szCs w:val="24"/>
        </w:rPr>
        <w:t>(s) in Home</w:t>
      </w:r>
      <w:r w:rsidR="008237F3" w:rsidRPr="00294381">
        <w:rPr>
          <w:rFonts w:ascii="Arial" w:hAnsi="Arial" w:cs="Arial"/>
          <w:b/>
          <w:sz w:val="24"/>
          <w:szCs w:val="24"/>
        </w:rPr>
        <w:t>/Involved</w:t>
      </w:r>
      <w:r w:rsidR="000B3493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888379791"/>
          <w:placeholder>
            <w:docPart w:val="F9DD4FB3301A474CBC0D19B2FF333216"/>
          </w:placeholder>
          <w:showingPlcHdr/>
          <w:text/>
        </w:sdtPr>
        <w:sdtEndPr/>
        <w:sdtContent>
          <w:r w:rsidR="000B3493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="000B3493">
        <w:rPr>
          <w:rFonts w:ascii="Arial" w:hAnsi="Arial" w:cs="Arial"/>
          <w:sz w:val="24"/>
          <w:szCs w:val="24"/>
        </w:rPr>
        <w:tab/>
      </w:r>
    </w:p>
    <w:p w:rsidR="000B3493" w:rsidRDefault="008237F3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</w:t>
      </w:r>
      <w:r w:rsidR="000B3493" w:rsidRPr="00294381">
        <w:rPr>
          <w:rFonts w:ascii="Arial" w:hAnsi="Arial" w:cs="Arial"/>
          <w:b/>
          <w:sz w:val="24"/>
          <w:szCs w:val="24"/>
        </w:rPr>
        <w:t xml:space="preserve">(s) </w:t>
      </w:r>
      <w:r w:rsidR="005C4BE5" w:rsidRPr="00294381">
        <w:rPr>
          <w:rFonts w:ascii="Arial" w:hAnsi="Arial" w:cs="Arial"/>
          <w:b/>
          <w:sz w:val="24"/>
          <w:szCs w:val="24"/>
        </w:rPr>
        <w:t>Relationship</w:t>
      </w:r>
      <w:r w:rsidR="008C3891">
        <w:rPr>
          <w:rFonts w:ascii="Arial" w:hAnsi="Arial" w:cs="Arial"/>
          <w:b/>
          <w:sz w:val="24"/>
          <w:szCs w:val="24"/>
        </w:rPr>
        <w:t xml:space="preserve"> to client</w:t>
      </w:r>
      <w:r w:rsidR="005C4BE5" w:rsidRPr="006363BB">
        <w:rPr>
          <w:rFonts w:ascii="Arial" w:hAnsi="Arial" w:cs="Arial"/>
          <w:sz w:val="24"/>
          <w:szCs w:val="24"/>
        </w:rPr>
        <w:t>:</w:t>
      </w:r>
      <w:r w:rsidR="000B349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100010120"/>
          <w:placeholder>
            <w:docPart w:val="D5A4B5A2C95E41D3972C3D7B3A65E644"/>
          </w:placeholder>
          <w:showingPlcHdr/>
          <w:text/>
        </w:sdtPr>
        <w:sdtEndPr/>
        <w:sdtContent>
          <w:r w:rsidR="000B3493"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</w:p>
    <w:p w:rsidR="005C4BE5" w:rsidRPr="006363BB" w:rsidRDefault="000B3493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Person(s) Age: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1839762"/>
          <w:placeholder>
            <w:docPart w:val="AB6B87C82C4C42188811B4D31EF8D664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bookmarkEnd w:id="0"/>
      <w:r w:rsidR="005C4BE5" w:rsidRPr="006363BB">
        <w:rPr>
          <w:rFonts w:ascii="Arial" w:hAnsi="Arial" w:cs="Arial"/>
          <w:sz w:val="24"/>
          <w:szCs w:val="24"/>
        </w:rPr>
        <w:tab/>
      </w:r>
    </w:p>
    <w:p w:rsidR="000B3493" w:rsidRDefault="000B3493" w:rsidP="006363BB">
      <w:pPr>
        <w:rPr>
          <w:rFonts w:ascii="Arial" w:hAnsi="Arial" w:cs="Arial"/>
          <w:sz w:val="24"/>
          <w:szCs w:val="24"/>
        </w:rPr>
      </w:pPr>
    </w:p>
    <w:p w:rsidR="000B3493" w:rsidRDefault="000B3493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 (s) in Home</w:t>
      </w:r>
      <w:r w:rsidR="008237F3" w:rsidRPr="00294381">
        <w:rPr>
          <w:rFonts w:ascii="Arial" w:hAnsi="Arial" w:cs="Arial"/>
          <w:b/>
          <w:sz w:val="24"/>
          <w:szCs w:val="24"/>
        </w:rPr>
        <w:t>/Involved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5860685"/>
          <w:placeholder>
            <w:docPart w:val="B4E289F482D9484DADF467BD2676BBA2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B3493" w:rsidRDefault="000B3493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 xml:space="preserve">Other Person (s) Relationship to </w:t>
      </w:r>
      <w:r w:rsidR="008C3891">
        <w:rPr>
          <w:rFonts w:ascii="Arial" w:hAnsi="Arial" w:cs="Arial"/>
          <w:b/>
          <w:sz w:val="24"/>
          <w:szCs w:val="24"/>
        </w:rPr>
        <w:t>client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44774124"/>
          <w:placeholder>
            <w:docPart w:val="B4E289F482D9484DADF467BD2676BBA2"/>
          </w:placeholder>
          <w:showingPlcHdr/>
          <w:text/>
        </w:sdtPr>
        <w:sdtEndPr/>
        <w:sdtContent>
          <w:r w:rsidR="00242FD1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</w:p>
    <w:p w:rsidR="000B3493" w:rsidRDefault="000B3493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Person(s) Age: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600481312"/>
          <w:placeholder>
            <w:docPart w:val="B4E289F482D9484DADF467BD2676BBA2"/>
          </w:placeholder>
          <w:showingPlcHdr/>
          <w:text/>
        </w:sdtPr>
        <w:sdtEndPr/>
        <w:sdtContent>
          <w:r w:rsidR="00242FD1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0B3493" w:rsidRDefault="000B3493" w:rsidP="006363BB">
      <w:pPr>
        <w:rPr>
          <w:rFonts w:ascii="Arial" w:hAnsi="Arial" w:cs="Arial"/>
          <w:sz w:val="24"/>
          <w:szCs w:val="24"/>
        </w:rPr>
      </w:pPr>
    </w:p>
    <w:p w:rsidR="000B3493" w:rsidRDefault="000B3493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 (s) in Home</w:t>
      </w:r>
      <w:r w:rsidR="008237F3" w:rsidRPr="00294381">
        <w:rPr>
          <w:rFonts w:ascii="Arial" w:hAnsi="Arial" w:cs="Arial"/>
          <w:b/>
          <w:sz w:val="24"/>
          <w:szCs w:val="24"/>
        </w:rPr>
        <w:t>/Involved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215434162"/>
          <w:placeholder>
            <w:docPart w:val="B9CAE9F2BCB847C4A1A37B1E01EBB33A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B3493" w:rsidRDefault="000B3493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lastRenderedPageBreak/>
        <w:t xml:space="preserve">Other Person (s) Relationship to </w:t>
      </w:r>
      <w:r w:rsidR="008C3891">
        <w:rPr>
          <w:rFonts w:ascii="Arial" w:hAnsi="Arial" w:cs="Arial"/>
          <w:b/>
          <w:sz w:val="24"/>
          <w:szCs w:val="24"/>
        </w:rPr>
        <w:t>client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88521934"/>
          <w:placeholder>
            <w:docPart w:val="B9CAE9F2BCB847C4A1A37B1E01EBB33A"/>
          </w:placeholder>
          <w:showingPlcHdr/>
          <w:text/>
        </w:sdtPr>
        <w:sdtEndPr/>
        <w:sdtContent>
          <w:r w:rsidR="00242FD1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</w:p>
    <w:p w:rsidR="00125027" w:rsidRDefault="000B3493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Person(s) Age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130161791"/>
          <w:placeholder>
            <w:docPart w:val="B9CAE9F2BCB847C4A1A37B1E01EBB33A"/>
          </w:placeholder>
          <w:showingPlcHdr/>
          <w:text/>
        </w:sdtPr>
        <w:sdtEndPr/>
        <w:sdtContent>
          <w:r w:rsidR="00242FD1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</w:p>
    <w:p w:rsidR="003B3922" w:rsidRDefault="003B3922" w:rsidP="000B3493">
      <w:pPr>
        <w:rPr>
          <w:rFonts w:ascii="Arial" w:hAnsi="Arial" w:cs="Arial"/>
          <w:sz w:val="24"/>
          <w:szCs w:val="24"/>
        </w:rPr>
      </w:pPr>
    </w:p>
    <w:p w:rsidR="00125027" w:rsidRDefault="003B3922" w:rsidP="000B349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 xml:space="preserve">Attending Appointment with </w:t>
      </w:r>
      <w:r w:rsidR="008C3891">
        <w:rPr>
          <w:rFonts w:ascii="Arial" w:hAnsi="Arial" w:cs="Arial"/>
          <w:b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C4BE5" w:rsidRPr="006363BB" w:rsidRDefault="00125027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If child has been to the Portage County CAC, enter Dates of Service</w:t>
      </w:r>
      <w:r w:rsidR="00524717">
        <w:rPr>
          <w:rFonts w:ascii="Arial" w:hAnsi="Arial" w:cs="Arial"/>
          <w:b/>
          <w:sz w:val="24"/>
          <w:szCs w:val="24"/>
        </w:rPr>
        <w:t xml:space="preserve"> (DOS)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979811791"/>
          <w:placeholder>
            <w:docPart w:val="AC41C8429D9C4A22A19487528F71E50D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="000B3493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08076C" w:rsidRDefault="0008076C" w:rsidP="006363BB">
      <w:pPr>
        <w:rPr>
          <w:rFonts w:ascii="Arial" w:hAnsi="Arial" w:cs="Arial"/>
          <w:b/>
          <w:sz w:val="24"/>
          <w:szCs w:val="24"/>
        </w:rPr>
      </w:pPr>
      <w:r w:rsidRPr="002376A1">
        <w:rPr>
          <w:rFonts w:ascii="Arial" w:hAnsi="Arial" w:cs="Arial"/>
          <w:b/>
          <w:sz w:val="24"/>
          <w:szCs w:val="24"/>
        </w:rPr>
        <w:t>If child has been to the Akron Children’s Hospital, enter Dates of Service (DOS)</w:t>
      </w:r>
      <w:r w:rsidRPr="002376A1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078440334"/>
          <w:placeholder>
            <w:docPart w:val="8F02FBAA587F4819A45AACC220058073"/>
          </w:placeholder>
          <w:showingPlcHdr/>
          <w:text/>
        </w:sdtPr>
        <w:sdtEndPr/>
        <w:sdtContent>
          <w:r w:rsidRPr="002376A1">
            <w:rPr>
              <w:rStyle w:val="PlaceholderText"/>
              <w:color w:val="auto"/>
            </w:rPr>
            <w:t>Click or tap here to enter text.</w:t>
          </w:r>
        </w:sdtContent>
      </w:sdt>
      <w:r w:rsidRPr="002376A1">
        <w:rPr>
          <w:rFonts w:ascii="Arial" w:hAnsi="Arial" w:cs="Arial"/>
          <w:sz w:val="24"/>
          <w:szCs w:val="24"/>
        </w:rPr>
        <w:tab/>
      </w:r>
      <w:r w:rsidRPr="00294381">
        <w:rPr>
          <w:rFonts w:ascii="Arial" w:hAnsi="Arial" w:cs="Arial"/>
          <w:b/>
          <w:sz w:val="24"/>
          <w:szCs w:val="24"/>
        </w:rPr>
        <w:t xml:space="preserve"> </w:t>
      </w:r>
    </w:p>
    <w:p w:rsidR="0008076C" w:rsidRDefault="0008076C" w:rsidP="006363BB">
      <w:pPr>
        <w:rPr>
          <w:rFonts w:ascii="Arial" w:hAnsi="Arial" w:cs="Arial"/>
          <w:b/>
          <w:sz w:val="24"/>
          <w:szCs w:val="24"/>
        </w:rPr>
      </w:pPr>
    </w:p>
    <w:p w:rsidR="001A06E0" w:rsidRDefault="001A06E0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Often the CAC offers families snacks and beverages, are there any allergies or dietary concerns?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654120642"/>
          <w:placeholder>
            <w:docPart w:val="E40D231C1BAC4134A0F6B67174EA23FD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</w:p>
    <w:p w:rsidR="001A06E0" w:rsidRPr="00294381" w:rsidRDefault="001A06E0" w:rsidP="006363BB">
      <w:pPr>
        <w:rPr>
          <w:rFonts w:ascii="Arial" w:hAnsi="Arial" w:cs="Arial"/>
          <w:b/>
          <w:sz w:val="24"/>
          <w:szCs w:val="24"/>
        </w:rPr>
      </w:pPr>
    </w:p>
    <w:p w:rsidR="005C4BE5" w:rsidRPr="006363BB" w:rsidRDefault="001A06E0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 service dog may be available at appointments</w:t>
      </w:r>
      <w:r w:rsidR="008E5CDF" w:rsidRPr="00294381">
        <w:rPr>
          <w:rFonts w:ascii="Arial" w:hAnsi="Arial" w:cs="Arial"/>
          <w:b/>
          <w:sz w:val="24"/>
          <w:szCs w:val="24"/>
        </w:rPr>
        <w:t>,</w:t>
      </w:r>
      <w:r w:rsidRPr="00294381">
        <w:rPr>
          <w:rFonts w:ascii="Arial" w:hAnsi="Arial" w:cs="Arial"/>
          <w:b/>
          <w:sz w:val="24"/>
          <w:szCs w:val="24"/>
        </w:rPr>
        <w:t xml:space="preserve"> are there a</w:t>
      </w:r>
      <w:r w:rsidR="008E5CDF" w:rsidRPr="00294381">
        <w:rPr>
          <w:rFonts w:ascii="Arial" w:hAnsi="Arial" w:cs="Arial"/>
          <w:b/>
          <w:sz w:val="24"/>
          <w:szCs w:val="24"/>
        </w:rPr>
        <w:t>ny</w:t>
      </w:r>
      <w:r w:rsidRPr="00294381">
        <w:rPr>
          <w:rFonts w:ascii="Arial" w:hAnsi="Arial" w:cs="Arial"/>
          <w:b/>
          <w:sz w:val="24"/>
          <w:szCs w:val="24"/>
        </w:rPr>
        <w:t xml:space="preserve"> a</w:t>
      </w:r>
      <w:r w:rsidR="005C4BE5" w:rsidRPr="00294381">
        <w:rPr>
          <w:rFonts w:ascii="Arial" w:hAnsi="Arial" w:cs="Arial"/>
          <w:b/>
          <w:sz w:val="24"/>
          <w:szCs w:val="24"/>
        </w:rPr>
        <w:t>llergies</w:t>
      </w:r>
      <w:r w:rsidRPr="00294381">
        <w:rPr>
          <w:rFonts w:ascii="Arial" w:hAnsi="Arial" w:cs="Arial"/>
          <w:b/>
          <w:sz w:val="24"/>
          <w:szCs w:val="24"/>
        </w:rPr>
        <w:t xml:space="preserve"> or other concerns</w:t>
      </w:r>
      <w:r>
        <w:rPr>
          <w:rFonts w:ascii="Arial" w:hAnsi="Arial" w:cs="Arial"/>
          <w:sz w:val="24"/>
          <w:szCs w:val="24"/>
        </w:rPr>
        <w:t xml:space="preserve">?  </w:t>
      </w:r>
      <w:sdt>
        <w:sdtPr>
          <w:rPr>
            <w:rFonts w:ascii="Arial" w:hAnsi="Arial" w:cs="Arial"/>
            <w:sz w:val="24"/>
            <w:szCs w:val="24"/>
          </w:rPr>
          <w:id w:val="-1862579375"/>
          <w:placeholder>
            <w:docPart w:val="9EFF4D8C336C4F96B1F40ECCDF3C49E2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5C4BE5" w:rsidRPr="006363BB" w:rsidRDefault="00374A6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What information regarding needs</w:t>
      </w:r>
      <w:r w:rsidR="005B05B3" w:rsidRPr="00294381">
        <w:rPr>
          <w:rFonts w:ascii="Arial" w:hAnsi="Arial" w:cs="Arial"/>
          <w:b/>
          <w:sz w:val="24"/>
          <w:szCs w:val="24"/>
        </w:rPr>
        <w:t xml:space="preserve"> may improve the families experience at the CAC?</w:t>
      </w:r>
      <w:r w:rsidRPr="00294381">
        <w:rPr>
          <w:rFonts w:ascii="Arial" w:hAnsi="Arial" w:cs="Arial"/>
          <w:b/>
          <w:sz w:val="24"/>
          <w:szCs w:val="24"/>
        </w:rPr>
        <w:t xml:space="preserve"> </w:t>
      </w:r>
      <w:r w:rsidR="005B05B3" w:rsidRPr="00294381">
        <w:rPr>
          <w:rFonts w:ascii="Arial" w:hAnsi="Arial" w:cs="Arial"/>
          <w:b/>
          <w:sz w:val="24"/>
          <w:szCs w:val="24"/>
        </w:rPr>
        <w:t>Needs can be</w:t>
      </w:r>
      <w:r w:rsidR="00125027" w:rsidRPr="00294381">
        <w:rPr>
          <w:rFonts w:ascii="Arial" w:hAnsi="Arial" w:cs="Arial"/>
          <w:b/>
          <w:sz w:val="24"/>
          <w:szCs w:val="24"/>
        </w:rPr>
        <w:t xml:space="preserve"> language barriers</w:t>
      </w:r>
      <w:r w:rsidRPr="00294381">
        <w:rPr>
          <w:rFonts w:ascii="Arial" w:hAnsi="Arial" w:cs="Arial"/>
          <w:b/>
          <w:sz w:val="24"/>
          <w:szCs w:val="24"/>
        </w:rPr>
        <w:t>, developmental delays</w:t>
      </w:r>
      <w:r w:rsidR="00125027" w:rsidRPr="00294381">
        <w:rPr>
          <w:rFonts w:ascii="Arial" w:hAnsi="Arial" w:cs="Arial"/>
          <w:b/>
          <w:sz w:val="24"/>
          <w:szCs w:val="24"/>
        </w:rPr>
        <w:t>/disabilities, cultural views</w:t>
      </w:r>
      <w:r w:rsidRPr="00294381">
        <w:rPr>
          <w:rFonts w:ascii="Arial" w:hAnsi="Arial" w:cs="Arial"/>
          <w:b/>
          <w:sz w:val="24"/>
          <w:szCs w:val="24"/>
        </w:rPr>
        <w:t xml:space="preserve">, </w:t>
      </w:r>
      <w:r w:rsidR="008B2BA9" w:rsidRPr="00294381">
        <w:rPr>
          <w:rFonts w:ascii="Arial" w:hAnsi="Arial" w:cs="Arial"/>
          <w:b/>
          <w:sz w:val="24"/>
          <w:szCs w:val="24"/>
        </w:rPr>
        <w:t xml:space="preserve">religious restrictions, or </w:t>
      </w:r>
      <w:r w:rsidRPr="00294381">
        <w:rPr>
          <w:rFonts w:ascii="Arial" w:hAnsi="Arial" w:cs="Arial"/>
          <w:b/>
          <w:sz w:val="24"/>
          <w:szCs w:val="24"/>
        </w:rPr>
        <w:t>any other information</w:t>
      </w:r>
      <w:r w:rsidR="005B05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91502188"/>
          <w:placeholder>
            <w:docPart w:val="6CEF0EA5B0564D3580FE78F58B3146A0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720CB9" w:rsidRDefault="00090964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Al</w:t>
      </w:r>
      <w:r w:rsidR="00720CB9" w:rsidRPr="00294381">
        <w:rPr>
          <w:rFonts w:ascii="Arial" w:hAnsi="Arial" w:cs="Arial"/>
          <w:b/>
          <w:sz w:val="24"/>
          <w:szCs w:val="24"/>
        </w:rPr>
        <w:t>leged Perpetrator (AP)</w:t>
      </w:r>
      <w:r w:rsidR="005C4BE5" w:rsidRPr="00294381">
        <w:rPr>
          <w:rFonts w:ascii="Arial" w:hAnsi="Arial" w:cs="Arial"/>
          <w:b/>
          <w:sz w:val="24"/>
          <w:szCs w:val="24"/>
        </w:rPr>
        <w:t>:</w:t>
      </w:r>
      <w:r w:rsidR="005C4BE5" w:rsidRPr="006363BB">
        <w:rPr>
          <w:rFonts w:ascii="Arial" w:hAnsi="Arial" w:cs="Arial"/>
          <w:sz w:val="24"/>
          <w:szCs w:val="24"/>
        </w:rPr>
        <w:tab/>
      </w:r>
      <w:r w:rsidR="00720C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38467732"/>
          <w:placeholder>
            <w:docPart w:val="E458EE6975154DFC96CE318DC434BCAE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Age</w:t>
      </w:r>
      <w:r w:rsidRPr="006363BB">
        <w:rPr>
          <w:rFonts w:ascii="Arial" w:hAnsi="Arial" w:cs="Arial"/>
          <w:sz w:val="24"/>
          <w:szCs w:val="24"/>
        </w:rPr>
        <w:t>:</w:t>
      </w:r>
      <w:r w:rsidR="00720CB9">
        <w:rPr>
          <w:rFonts w:ascii="Arial" w:hAnsi="Arial" w:cs="Arial"/>
          <w:sz w:val="24"/>
          <w:szCs w:val="24"/>
        </w:rPr>
        <w:t xml:space="preserve">  </w:t>
      </w:r>
    </w:p>
    <w:p w:rsidR="00524717" w:rsidRDefault="00524717" w:rsidP="00524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Race</w:t>
      </w:r>
      <w:r w:rsidRPr="006363BB">
        <w:rPr>
          <w:rFonts w:ascii="Arial" w:hAnsi="Arial" w:cs="Arial"/>
          <w:sz w:val="24"/>
          <w:szCs w:val="24"/>
        </w:rPr>
        <w:t>:</w:t>
      </w:r>
      <w:r w:rsidRPr="006363B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60573425"/>
          <w:placeholder>
            <w:docPart w:val="FE1739E0D0904D2599C6F196A4E1FB60"/>
          </w:placeholder>
          <w:showingPlcHdr/>
          <w:text/>
        </w:sdtPr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4717" w:rsidRDefault="00524717" w:rsidP="00524717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Relationship</w:t>
      </w:r>
      <w:r w:rsidRPr="006363B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3019123"/>
          <w:placeholder>
            <w:docPart w:val="48BD69C56CA44B469273633AD9B562D2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720CB9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Approx</w:t>
      </w:r>
      <w:r w:rsidR="00720CB9" w:rsidRPr="00294381">
        <w:rPr>
          <w:rFonts w:ascii="Arial" w:hAnsi="Arial" w:cs="Arial"/>
          <w:b/>
          <w:sz w:val="24"/>
          <w:szCs w:val="24"/>
        </w:rPr>
        <w:t>imate</w:t>
      </w:r>
      <w:r w:rsidRPr="00294381">
        <w:rPr>
          <w:rFonts w:ascii="Arial" w:hAnsi="Arial" w:cs="Arial"/>
          <w:b/>
          <w:sz w:val="24"/>
          <w:szCs w:val="24"/>
        </w:rPr>
        <w:t xml:space="preserve"> Abuse Time Frame</w:t>
      </w:r>
      <w:r w:rsidRPr="006363BB">
        <w:rPr>
          <w:rFonts w:ascii="Arial" w:hAnsi="Arial" w:cs="Arial"/>
          <w:sz w:val="24"/>
          <w:szCs w:val="24"/>
        </w:rPr>
        <w:t>:</w:t>
      </w:r>
      <w:r w:rsidRPr="006363B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43531328"/>
          <w:placeholder>
            <w:docPart w:val="A42C6D05D0624085BD02FA7A72712024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</w:p>
    <w:p w:rsidR="00090964" w:rsidRDefault="00720CB9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Last Contact with AP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2136706199"/>
          <w:placeholder>
            <w:docPart w:val="334C85C5AB874367A62CE1A761815EAF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</w:p>
    <w:p w:rsidR="00090964" w:rsidRDefault="00090964" w:rsidP="006363BB">
      <w:pPr>
        <w:rPr>
          <w:rFonts w:ascii="Arial" w:hAnsi="Arial" w:cs="Arial"/>
          <w:sz w:val="24"/>
          <w:szCs w:val="24"/>
        </w:rPr>
      </w:pPr>
    </w:p>
    <w:p w:rsidR="00165B3B" w:rsidRDefault="00090964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City &amp; County of Alleged Incident</w:t>
      </w:r>
      <w:r w:rsidRPr="006363BB">
        <w:rPr>
          <w:rFonts w:ascii="Arial" w:hAnsi="Arial" w:cs="Arial"/>
          <w:sz w:val="24"/>
          <w:szCs w:val="24"/>
        </w:rPr>
        <w:t>:</w:t>
      </w:r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8779675"/>
          <w:placeholder>
            <w:docPart w:val="2204BDF3C0E542929F66A30B6EF4A543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</w:p>
    <w:p w:rsidR="00165B3B" w:rsidRDefault="00165B3B" w:rsidP="006363BB">
      <w:pPr>
        <w:rPr>
          <w:rFonts w:ascii="Arial" w:hAnsi="Arial" w:cs="Arial"/>
          <w:sz w:val="24"/>
          <w:szCs w:val="24"/>
        </w:rPr>
      </w:pPr>
    </w:p>
    <w:p w:rsidR="00090964" w:rsidRDefault="00165B3B" w:rsidP="0063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Referred by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72622946"/>
          <w:placeholder>
            <w:docPart w:val="90CED308F9964C7799E2F146AD3B1BA4"/>
          </w:placeholder>
          <w:showingPlcHdr/>
          <w:text/>
        </w:sdtPr>
        <w:sdtEndPr/>
        <w:sdtContent>
          <w:r w:rsidR="007643C9" w:rsidRPr="006E1F7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090964" w:rsidRDefault="00720CB9" w:rsidP="005B05B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Child Protective Services Worker</w:t>
      </w:r>
      <w:r w:rsidR="005C4BE5"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85166746"/>
          <w:placeholder>
            <w:docPart w:val="D12A3ABCA46B44AE915CFEBA0E505E19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 xml:space="preserve">  </w:t>
      </w:r>
      <w:bookmarkStart w:id="1" w:name="_Hlk57114172"/>
    </w:p>
    <w:bookmarkEnd w:id="1"/>
    <w:p w:rsidR="00090964" w:rsidRDefault="00090964" w:rsidP="00090964">
      <w:pPr>
        <w:tabs>
          <w:tab w:val="left" w:pos="735"/>
        </w:tabs>
        <w:rPr>
          <w:rFonts w:ascii="Arial" w:hAnsi="Arial" w:cs="Arial"/>
          <w:sz w:val="24"/>
          <w:szCs w:val="24"/>
        </w:rPr>
      </w:pPr>
    </w:p>
    <w:p w:rsidR="005C4BE5" w:rsidRPr="006363BB" w:rsidRDefault="005C4BE5" w:rsidP="005B05B3">
      <w:pPr>
        <w:tabs>
          <w:tab w:val="left" w:pos="735"/>
        </w:tabs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L</w:t>
      </w:r>
      <w:r w:rsidR="00090964" w:rsidRPr="00294381">
        <w:rPr>
          <w:rFonts w:ascii="Arial" w:hAnsi="Arial" w:cs="Arial"/>
          <w:b/>
          <w:sz w:val="24"/>
          <w:szCs w:val="24"/>
        </w:rPr>
        <w:t>aw Enforcement</w:t>
      </w:r>
      <w:r w:rsidRPr="006363BB">
        <w:rPr>
          <w:rFonts w:ascii="Arial" w:hAnsi="Arial" w:cs="Arial"/>
          <w:sz w:val="24"/>
          <w:szCs w:val="24"/>
        </w:rPr>
        <w:t>:</w:t>
      </w:r>
      <w:r w:rsidR="0009096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76993643"/>
          <w:placeholder>
            <w:docPart w:val="6B42E04D52974660B6D3277AD6F43D73"/>
          </w:placeholder>
          <w:text/>
        </w:sdtPr>
        <w:sdtEndPr/>
        <w:sdtContent>
          <w:r w:rsidR="00887E4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090964" w:rsidRDefault="00090964" w:rsidP="006363BB">
      <w:pPr>
        <w:rPr>
          <w:rFonts w:ascii="Arial" w:hAnsi="Arial" w:cs="Arial"/>
          <w:sz w:val="24"/>
          <w:szCs w:val="24"/>
        </w:rPr>
      </w:pPr>
    </w:p>
    <w:p w:rsidR="005B05B3" w:rsidRDefault="00090964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S</w:t>
      </w:r>
      <w:r w:rsidR="005C4BE5" w:rsidRPr="00294381">
        <w:rPr>
          <w:rFonts w:ascii="Arial" w:hAnsi="Arial" w:cs="Arial"/>
          <w:b/>
          <w:sz w:val="24"/>
          <w:szCs w:val="24"/>
        </w:rPr>
        <w:t>ummary of concern</w:t>
      </w:r>
      <w:r w:rsidR="004D0890" w:rsidRPr="004D0890">
        <w:rPr>
          <w:rFonts w:ascii="Arial" w:hAnsi="Arial" w:cs="Arial"/>
          <w:sz w:val="24"/>
          <w:szCs w:val="24"/>
        </w:rPr>
        <w:t xml:space="preserve"> (In cases o</w:t>
      </w:r>
      <w:r w:rsidR="002432F3">
        <w:rPr>
          <w:rFonts w:ascii="Arial" w:hAnsi="Arial" w:cs="Arial"/>
          <w:sz w:val="24"/>
          <w:szCs w:val="24"/>
        </w:rPr>
        <w:t xml:space="preserve">f suspected </w:t>
      </w:r>
      <w:r w:rsidR="004D0890" w:rsidRPr="004D0890">
        <w:rPr>
          <w:rFonts w:ascii="Arial" w:hAnsi="Arial" w:cs="Arial"/>
          <w:sz w:val="24"/>
          <w:szCs w:val="24"/>
        </w:rPr>
        <w:t xml:space="preserve">Physical Abuse: </w:t>
      </w:r>
      <w:r w:rsidR="004D0890">
        <w:rPr>
          <w:rFonts w:ascii="Arial" w:hAnsi="Arial" w:cs="Arial"/>
          <w:sz w:val="24"/>
          <w:szCs w:val="24"/>
        </w:rPr>
        <w:t>include</w:t>
      </w:r>
      <w:r w:rsidR="004D0890" w:rsidRPr="004D0890">
        <w:rPr>
          <w:rFonts w:ascii="Arial" w:hAnsi="Arial" w:cs="Arial"/>
          <w:sz w:val="24"/>
          <w:szCs w:val="24"/>
        </w:rPr>
        <w:t xml:space="preserve"> description of injury </w:t>
      </w:r>
      <w:r w:rsidR="004D0890">
        <w:rPr>
          <w:rFonts w:ascii="Arial" w:hAnsi="Arial" w:cs="Arial"/>
          <w:sz w:val="24"/>
          <w:szCs w:val="24"/>
        </w:rPr>
        <w:t xml:space="preserve">to child: mechanism, </w:t>
      </w:r>
      <w:r w:rsidR="004D0890" w:rsidRPr="004D0890">
        <w:rPr>
          <w:rFonts w:ascii="Arial" w:hAnsi="Arial" w:cs="Arial"/>
          <w:sz w:val="24"/>
          <w:szCs w:val="24"/>
        </w:rPr>
        <w:t xml:space="preserve">object(s) used to inflict </w:t>
      </w:r>
      <w:r w:rsidR="004D0890">
        <w:rPr>
          <w:rFonts w:ascii="Arial" w:hAnsi="Arial" w:cs="Arial"/>
          <w:sz w:val="24"/>
          <w:szCs w:val="24"/>
        </w:rPr>
        <w:t xml:space="preserve">injury(s), location, visual evidence </w:t>
      </w:r>
      <w:r w:rsidR="004D0890" w:rsidRPr="004D0890">
        <w:rPr>
          <w:rFonts w:ascii="Arial" w:hAnsi="Arial" w:cs="Arial"/>
          <w:sz w:val="24"/>
          <w:szCs w:val="24"/>
        </w:rPr>
        <w:t>if present, action of injury(s), report of injury(s) as provided by child/witness</w:t>
      </w:r>
      <w:r w:rsidR="004D0890">
        <w:rPr>
          <w:rFonts w:ascii="Arial" w:hAnsi="Arial" w:cs="Arial"/>
          <w:sz w:val="24"/>
          <w:szCs w:val="24"/>
        </w:rPr>
        <w:t>)</w:t>
      </w:r>
      <w:r w:rsidR="005C4BE5" w:rsidRPr="004D0890">
        <w:rPr>
          <w:rFonts w:ascii="Arial" w:hAnsi="Arial" w:cs="Arial"/>
          <w:sz w:val="24"/>
          <w:szCs w:val="24"/>
        </w:rPr>
        <w:t>:</w:t>
      </w:r>
      <w:r w:rsidRPr="004D0890">
        <w:rPr>
          <w:rFonts w:ascii="Arial" w:hAnsi="Arial" w:cs="Arial"/>
          <w:sz w:val="24"/>
          <w:szCs w:val="24"/>
        </w:rPr>
        <w:t xml:space="preserve">  </w:t>
      </w:r>
      <w:bookmarkStart w:id="2" w:name="_GoBack"/>
      <w:bookmarkEnd w:id="2"/>
    </w:p>
    <w:p w:rsidR="005B05B3" w:rsidRDefault="005B05B3" w:rsidP="005B05B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Any Additional Information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242641531"/>
          <w:placeholder>
            <w:docPart w:val="44CA706E7F4848059A2F25C77FD2DEF2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</w:p>
    <w:p w:rsidR="00125027" w:rsidRPr="006363BB" w:rsidRDefault="00125027" w:rsidP="005B05B3">
      <w:pPr>
        <w:rPr>
          <w:rFonts w:ascii="Arial" w:hAnsi="Arial" w:cs="Arial"/>
          <w:sz w:val="24"/>
          <w:szCs w:val="24"/>
        </w:rPr>
      </w:pPr>
    </w:p>
    <w:p w:rsidR="006A70EA" w:rsidRDefault="006A70EA" w:rsidP="006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Completing Form (Name &amp; Agency if Applicable):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0010866"/>
          <w:placeholder>
            <w:docPart w:val="21DFE0B17B7C442480F3B97849520090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</w:p>
    <w:p w:rsidR="00463F2C" w:rsidRPr="006363BB" w:rsidRDefault="006A70EA" w:rsidP="002432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531636034"/>
          <w:placeholder>
            <w:docPart w:val="CAEA3D81C52B46828A1AAC2E44F90D69"/>
          </w:placeholder>
          <w:showingPlcHdr/>
          <w:date w:fullDate="2020-11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1F7C">
            <w:rPr>
              <w:rStyle w:val="PlaceholderText"/>
            </w:rPr>
            <w:t>Click or tap to enter a date.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</w:p>
    <w:sectPr w:rsidR="00463F2C" w:rsidRPr="006363BB" w:rsidSect="00DB35DB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7A" w:rsidRDefault="00013E7A" w:rsidP="00B425EF">
      <w:r>
        <w:separator/>
      </w:r>
    </w:p>
  </w:endnote>
  <w:endnote w:type="continuationSeparator" w:id="0">
    <w:p w:rsidR="00013E7A" w:rsidRDefault="00013E7A" w:rsidP="00B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7A" w:rsidRDefault="00013E7A" w:rsidP="00B425EF">
      <w:r>
        <w:separator/>
      </w:r>
    </w:p>
  </w:footnote>
  <w:footnote w:type="continuationSeparator" w:id="0">
    <w:p w:rsidR="00013E7A" w:rsidRDefault="00013E7A" w:rsidP="00B4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D1" w:rsidRDefault="00242FD1">
    <w:pPr>
      <w:pStyle w:val="Header"/>
    </w:pPr>
    <w:r>
      <w:t>CAC Intake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43C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  <w:r>
      <w:ptab w:relativeTo="margin" w:alignment="right" w:leader="none"/>
    </w:r>
    <w:r>
      <w:t>11/24/20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B17"/>
    <w:multiLevelType w:val="hybridMultilevel"/>
    <w:tmpl w:val="626E6C7A"/>
    <w:lvl w:ilvl="0" w:tplc="140A139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6647"/>
    <w:multiLevelType w:val="hybridMultilevel"/>
    <w:tmpl w:val="CD9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621"/>
    <w:multiLevelType w:val="hybridMultilevel"/>
    <w:tmpl w:val="8A52D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C4441"/>
    <w:multiLevelType w:val="hybridMultilevel"/>
    <w:tmpl w:val="45CE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07AC2"/>
    <w:multiLevelType w:val="multilevel"/>
    <w:tmpl w:val="7C9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60C24"/>
    <w:multiLevelType w:val="multilevel"/>
    <w:tmpl w:val="CA4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C33CF"/>
    <w:multiLevelType w:val="hybridMultilevel"/>
    <w:tmpl w:val="91B8A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BB723A"/>
    <w:multiLevelType w:val="multilevel"/>
    <w:tmpl w:val="D4D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E"/>
    <w:rsid w:val="00013E7A"/>
    <w:rsid w:val="000702B4"/>
    <w:rsid w:val="0008076C"/>
    <w:rsid w:val="00090964"/>
    <w:rsid w:val="000B3493"/>
    <w:rsid w:val="00104C5A"/>
    <w:rsid w:val="00125027"/>
    <w:rsid w:val="00134BA1"/>
    <w:rsid w:val="0014788B"/>
    <w:rsid w:val="00157A68"/>
    <w:rsid w:val="00165B3B"/>
    <w:rsid w:val="001A06E0"/>
    <w:rsid w:val="00242FD1"/>
    <w:rsid w:val="002432F3"/>
    <w:rsid w:val="00282402"/>
    <w:rsid w:val="00294381"/>
    <w:rsid w:val="00374A65"/>
    <w:rsid w:val="003B3922"/>
    <w:rsid w:val="003D3365"/>
    <w:rsid w:val="003E2F9F"/>
    <w:rsid w:val="00456439"/>
    <w:rsid w:val="00463F2C"/>
    <w:rsid w:val="00482EA2"/>
    <w:rsid w:val="004D0890"/>
    <w:rsid w:val="004D4F0F"/>
    <w:rsid w:val="00524717"/>
    <w:rsid w:val="005B05B3"/>
    <w:rsid w:val="005C4BE5"/>
    <w:rsid w:val="005D46EF"/>
    <w:rsid w:val="005E2D1B"/>
    <w:rsid w:val="006363BB"/>
    <w:rsid w:val="00643D68"/>
    <w:rsid w:val="006A70EA"/>
    <w:rsid w:val="006B3BE3"/>
    <w:rsid w:val="00706252"/>
    <w:rsid w:val="00720CB9"/>
    <w:rsid w:val="007643C9"/>
    <w:rsid w:val="0078788C"/>
    <w:rsid w:val="008237F3"/>
    <w:rsid w:val="008311AA"/>
    <w:rsid w:val="00854CFC"/>
    <w:rsid w:val="008821DE"/>
    <w:rsid w:val="00887E47"/>
    <w:rsid w:val="00891B96"/>
    <w:rsid w:val="008A291E"/>
    <w:rsid w:val="008B1289"/>
    <w:rsid w:val="008B2BA9"/>
    <w:rsid w:val="008B5F1E"/>
    <w:rsid w:val="008C3891"/>
    <w:rsid w:val="008E5CDF"/>
    <w:rsid w:val="008E6D18"/>
    <w:rsid w:val="00904641"/>
    <w:rsid w:val="00904F76"/>
    <w:rsid w:val="00931541"/>
    <w:rsid w:val="009756FB"/>
    <w:rsid w:val="00983209"/>
    <w:rsid w:val="009875C0"/>
    <w:rsid w:val="009B306E"/>
    <w:rsid w:val="009C0C5E"/>
    <w:rsid w:val="009F55B9"/>
    <w:rsid w:val="00A44550"/>
    <w:rsid w:val="00A9164B"/>
    <w:rsid w:val="00AC26E9"/>
    <w:rsid w:val="00AE302A"/>
    <w:rsid w:val="00B121E9"/>
    <w:rsid w:val="00B425EF"/>
    <w:rsid w:val="00B62C37"/>
    <w:rsid w:val="00B9747B"/>
    <w:rsid w:val="00C04CEF"/>
    <w:rsid w:val="00C50169"/>
    <w:rsid w:val="00CA083D"/>
    <w:rsid w:val="00CF25BA"/>
    <w:rsid w:val="00D043E7"/>
    <w:rsid w:val="00D45E3F"/>
    <w:rsid w:val="00DB35DB"/>
    <w:rsid w:val="00DD4B3B"/>
    <w:rsid w:val="00E30E50"/>
    <w:rsid w:val="00E40EED"/>
    <w:rsid w:val="00E90C6B"/>
    <w:rsid w:val="00EE372E"/>
    <w:rsid w:val="00EF5791"/>
    <w:rsid w:val="00F15783"/>
    <w:rsid w:val="00F7149F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5492CB9"/>
  <w15:chartTrackingRefBased/>
  <w15:docId w15:val="{09F439E2-66A4-4934-B3D8-A7B7386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6E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D46EF"/>
    <w:rPr>
      <w:i/>
      <w:iCs/>
    </w:rPr>
  </w:style>
  <w:style w:type="character" w:styleId="Strong">
    <w:name w:val="Strong"/>
    <w:basedOn w:val="DefaultParagraphFont"/>
    <w:uiPriority w:val="22"/>
    <w:qFormat/>
    <w:rsid w:val="005D46EF"/>
    <w:rPr>
      <w:b/>
      <w:bCs/>
    </w:rPr>
  </w:style>
  <w:style w:type="paragraph" w:customStyle="1" w:styleId="ng-scope">
    <w:name w:val="ng-scope"/>
    <w:basedOn w:val="Normal"/>
    <w:rsid w:val="005D4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ider-name">
    <w:name w:val="provider-name"/>
    <w:basedOn w:val="DefaultParagraphFont"/>
    <w:rsid w:val="005D46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EF"/>
  </w:style>
  <w:style w:type="paragraph" w:styleId="Footer">
    <w:name w:val="footer"/>
    <w:basedOn w:val="Normal"/>
    <w:link w:val="FooterChar"/>
    <w:uiPriority w:val="99"/>
    <w:unhideWhenUsed/>
    <w:rsid w:val="00B4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EF"/>
  </w:style>
  <w:style w:type="character" w:styleId="PlaceholderText">
    <w:name w:val="Placeholder Text"/>
    <w:basedOn w:val="DefaultParagraphFont"/>
    <w:uiPriority w:val="99"/>
    <w:semiHidden/>
    <w:rsid w:val="0063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57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7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1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48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4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9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1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57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5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2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2720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41877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200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7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03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2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6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4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4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154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776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9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9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27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4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0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99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8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6761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885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6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3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6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1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548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4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4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2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816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54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9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9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55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450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084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5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3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8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2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21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46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20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7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7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720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6139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41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72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6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4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4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5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3876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251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6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9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8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5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7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9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0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5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4240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96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5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880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170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37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6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5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1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1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135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5867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289F482D9484DADF467BD2676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5F72-CE11-4578-9D16-465A274D241B}"/>
      </w:docPartPr>
      <w:docPartBody>
        <w:p w:rsidR="00BB1B6A" w:rsidRDefault="00BC557C" w:rsidP="00BC557C">
          <w:pPr>
            <w:pStyle w:val="B4E289F482D9484DADF467BD2676BBA2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AE9F2BCB847C4A1A37B1E01EB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AB8F-5C7B-4950-8686-33081D043802}"/>
      </w:docPartPr>
      <w:docPartBody>
        <w:p w:rsidR="00BB1B6A" w:rsidRDefault="00BC557C" w:rsidP="00BC557C">
          <w:pPr>
            <w:pStyle w:val="B9CAE9F2BCB847C4A1A37B1E01EBB33A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36E30B5404DA5B4B36D81B98E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C436-77B5-425A-92E8-A9228961937F}"/>
      </w:docPartPr>
      <w:docPartBody>
        <w:p w:rsidR="00BB1B6A" w:rsidRDefault="00BC557C" w:rsidP="00BC557C">
          <w:pPr>
            <w:pStyle w:val="E8C36E30B5404DA5B4B36D81B98E8DFE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4BDF3C0E542929F66A30B6EF4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C11E-C40A-4B0B-B6EC-4DF7F58D18AE}"/>
      </w:docPartPr>
      <w:docPartBody>
        <w:p w:rsidR="00BB1B6A" w:rsidRDefault="00BC557C" w:rsidP="00BC557C">
          <w:pPr>
            <w:pStyle w:val="2204BDF3C0E542929F66A30B6EF4A543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561D613F43678D857F320E11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B1EC-01B5-4971-AAE5-39A090F25BDC}"/>
      </w:docPartPr>
      <w:docPartBody>
        <w:p w:rsidR="00BB1B6A" w:rsidRDefault="00BC557C" w:rsidP="00BC557C">
          <w:pPr>
            <w:pStyle w:val="B8C6561D613F43678D857F320E11F6F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E20BED69F4B7E92BA1DE9FECF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3C4F-D84F-4779-926D-E230979DDD44}"/>
      </w:docPartPr>
      <w:docPartBody>
        <w:p w:rsidR="00BB1B6A" w:rsidRDefault="00BC557C" w:rsidP="00BC557C">
          <w:pPr>
            <w:pStyle w:val="87BE20BED69F4B7E92BA1DE9FECFD1BC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591A0E4664E1BAC2932366701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BA3F-0EFF-46EF-A21C-F51E776A24C5}"/>
      </w:docPartPr>
      <w:docPartBody>
        <w:p w:rsidR="00BB1B6A" w:rsidRDefault="00BC557C" w:rsidP="00BC557C">
          <w:pPr>
            <w:pStyle w:val="5BA591A0E4664E1BAC293236670139F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98EEBCEE840DCA08155FBBB72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6CFE-562B-4B45-B67C-0A6E76F7E47A}"/>
      </w:docPartPr>
      <w:docPartBody>
        <w:p w:rsidR="00BB1B6A" w:rsidRDefault="00BC557C" w:rsidP="00BC557C">
          <w:pPr>
            <w:pStyle w:val="B4698EEBCEE840DCA08155FBBB72FD37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DC2AED544A4C8A09BC948751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20E9-F96C-49FC-93C8-EE3B5546F4A8}"/>
      </w:docPartPr>
      <w:docPartBody>
        <w:p w:rsidR="00BB1B6A" w:rsidRDefault="00BC557C" w:rsidP="00BC557C">
          <w:pPr>
            <w:pStyle w:val="C2ECDC2AED544A4C8A09BC9487517B33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D4FB3301A474CBC0D19B2FF33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6358-A5B3-4B72-A4F2-2BD4946C5BE6}"/>
      </w:docPartPr>
      <w:docPartBody>
        <w:p w:rsidR="00BB1B6A" w:rsidRDefault="00BC557C" w:rsidP="00BC557C">
          <w:pPr>
            <w:pStyle w:val="F9DD4FB3301A474CBC0D19B2FF333216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4B5A2C95E41D3972C3D7B3A65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EC8D-AECD-4AB9-A80A-F1B7207250FD}"/>
      </w:docPartPr>
      <w:docPartBody>
        <w:p w:rsidR="00BB1B6A" w:rsidRDefault="00BC557C" w:rsidP="00BC557C">
          <w:pPr>
            <w:pStyle w:val="D5A4B5A2C95E41D3972C3D7B3A65E644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B87C82C4C42188811B4D31EF8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B640-8AB8-4E5B-9558-5E7E5227B3B2}"/>
      </w:docPartPr>
      <w:docPartBody>
        <w:p w:rsidR="00BB1B6A" w:rsidRDefault="00BC557C" w:rsidP="00BC557C">
          <w:pPr>
            <w:pStyle w:val="AB6B87C82C4C42188811B4D31EF8D664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D231C1BAC4134A0F6B67174EA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52F0-0B16-4690-B5E5-6F30987E0BCD}"/>
      </w:docPartPr>
      <w:docPartBody>
        <w:p w:rsidR="00BB1B6A" w:rsidRDefault="00BC557C" w:rsidP="00BC557C">
          <w:pPr>
            <w:pStyle w:val="E40D231C1BAC4134A0F6B67174EA23FD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4D8C336C4F96B1F40ECCDF3C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9EFF-4087-4B4E-9787-C53DFD1A2C50}"/>
      </w:docPartPr>
      <w:docPartBody>
        <w:p w:rsidR="00BB1B6A" w:rsidRDefault="00BC557C" w:rsidP="00BC557C">
          <w:pPr>
            <w:pStyle w:val="9EFF4D8C336C4F96B1F40ECCDF3C49E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F0EA5B0564D3580FE78F58B31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552A-EA56-4312-9179-41BF9582E155}"/>
      </w:docPartPr>
      <w:docPartBody>
        <w:p w:rsidR="00BB1B6A" w:rsidRDefault="00BC557C" w:rsidP="00BC557C">
          <w:pPr>
            <w:pStyle w:val="6CEF0EA5B0564D3580FE78F58B3146A0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8EE6975154DFC96CE318DC434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D622-9B17-4091-B193-D6DACB3831DE}"/>
      </w:docPartPr>
      <w:docPartBody>
        <w:p w:rsidR="00BB1B6A" w:rsidRDefault="00BC557C" w:rsidP="00BC557C">
          <w:pPr>
            <w:pStyle w:val="E458EE6975154DFC96CE318DC434BCAE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6D05D0624085BD02FA7A7271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FBCB-818C-444D-8828-92B394E2A0DB}"/>
      </w:docPartPr>
      <w:docPartBody>
        <w:p w:rsidR="00BB1B6A" w:rsidRDefault="00BC557C" w:rsidP="00BC557C">
          <w:pPr>
            <w:pStyle w:val="A42C6D05D0624085BD02FA7A72712024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C85C5AB874367A62CE1A76181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D66E-DA34-4CF7-9E10-E34DC90BB328}"/>
      </w:docPartPr>
      <w:docPartBody>
        <w:p w:rsidR="00BB1B6A" w:rsidRDefault="00BC557C" w:rsidP="00BC557C">
          <w:pPr>
            <w:pStyle w:val="334C85C5AB874367A62CE1A761815EAF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A3ABCA46B44AE915CFEBA0E50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D1B0-7C15-414C-9267-834C00845720}"/>
      </w:docPartPr>
      <w:docPartBody>
        <w:p w:rsidR="00BB1B6A" w:rsidRDefault="00BC557C" w:rsidP="00BC557C">
          <w:pPr>
            <w:pStyle w:val="D12A3ABCA46B44AE915CFEBA0E505E19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2E04D52974660B6D3277AD6F4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7139-D815-4456-A9E0-612C22B3A3FB}"/>
      </w:docPartPr>
      <w:docPartBody>
        <w:p w:rsidR="00BB1B6A" w:rsidRDefault="00BC557C" w:rsidP="00BC557C">
          <w:pPr>
            <w:pStyle w:val="6B42E04D52974660B6D3277AD6F43D73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706E7F4848059A2F25C77FD2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B700-3385-4479-8BCA-C1ACA0766464}"/>
      </w:docPartPr>
      <w:docPartBody>
        <w:p w:rsidR="00BB1B6A" w:rsidRDefault="00BC557C" w:rsidP="00BC557C">
          <w:pPr>
            <w:pStyle w:val="44CA706E7F4848059A2F25C77FD2DEF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439224E884A2D9E9092DDA003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B7CC-5F50-4C88-B845-6EBA69357B63}"/>
      </w:docPartPr>
      <w:docPartBody>
        <w:p w:rsidR="00BB1B6A" w:rsidRDefault="00BC557C" w:rsidP="00BC557C">
          <w:pPr>
            <w:pStyle w:val="784439224E884A2D9E9092DDA003F9C7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7E3B-3B9D-4BC7-8ED7-289A910EDF9E}"/>
      </w:docPartPr>
      <w:docPartBody>
        <w:p w:rsidR="00D169C3" w:rsidRDefault="00BB1B6A">
          <w:r w:rsidRPr="009938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41C8429D9C4A22A19487528F71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63F5-A3AE-455A-98F1-C9F109E1DF94}"/>
      </w:docPartPr>
      <w:docPartBody>
        <w:p w:rsidR="00657B9E" w:rsidRDefault="00296041" w:rsidP="00296041">
          <w:pPr>
            <w:pStyle w:val="AC41C8429D9C4A22A19487528F71E50D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35CF7F0BD4FB2A744D589CF13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1D2B-7B37-4B33-9085-CE67F3A77E36}"/>
      </w:docPartPr>
      <w:docPartBody>
        <w:p w:rsidR="00657B9E" w:rsidRDefault="00296041" w:rsidP="00296041">
          <w:pPr>
            <w:pStyle w:val="23E35CF7F0BD4FB2A744D589CF13D87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47FA439DF40BABC835395436D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5A3-C9A7-481D-B545-627717590E21}"/>
      </w:docPartPr>
      <w:docPartBody>
        <w:p w:rsidR="00657B9E" w:rsidRDefault="00296041" w:rsidP="00296041">
          <w:pPr>
            <w:pStyle w:val="8F847FA439DF40BABC835395436D8AE9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4FA933BF44C069069E153CE16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4563-89A7-4C2C-B077-DF2328E5D279}"/>
      </w:docPartPr>
      <w:docPartBody>
        <w:p w:rsidR="00657B9E" w:rsidRDefault="00296041" w:rsidP="00296041">
          <w:pPr>
            <w:pStyle w:val="5E34FA933BF44C069069E153CE16D09D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A3D81C52B46828A1AAC2E44F9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64FB-0338-496C-A737-30A9989AC577}"/>
      </w:docPartPr>
      <w:docPartBody>
        <w:p w:rsidR="00F60433" w:rsidRDefault="00E93D1C" w:rsidP="00E93D1C">
          <w:pPr>
            <w:pStyle w:val="CAEA3D81C52B46828A1AAC2E44F90D69"/>
          </w:pPr>
          <w:r w:rsidRPr="006E1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DFE0B17B7C442480F3B9784952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F8A0-9484-4AEF-A5F2-9BD19A8C2446}"/>
      </w:docPartPr>
      <w:docPartBody>
        <w:p w:rsidR="00F60433" w:rsidRDefault="00E93D1C" w:rsidP="00E93D1C">
          <w:pPr>
            <w:pStyle w:val="21DFE0B17B7C442480F3B97849520090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80F2FA4C94A5BABC9C2D9F2BD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142B-E04A-4699-AB16-7A52254454B2}"/>
      </w:docPartPr>
      <w:docPartBody>
        <w:p w:rsidR="00F60433" w:rsidRDefault="00E93D1C" w:rsidP="00E93D1C">
          <w:pPr>
            <w:pStyle w:val="1BB80F2FA4C94A5BABC9C2D9F2BD5991"/>
          </w:pPr>
          <w:r w:rsidRPr="009938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1739E0D0904D2599C6F196A4E1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9FD-84FA-4AD3-9840-ADD22B583003}"/>
      </w:docPartPr>
      <w:docPartBody>
        <w:p w:rsidR="00F60433" w:rsidRDefault="00E93D1C" w:rsidP="00E93D1C">
          <w:pPr>
            <w:pStyle w:val="FE1739E0D0904D2599C6F196A4E1FB60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D69C56CA44B469273633AD9B5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F48D-E030-44E2-9460-3830513A9CF8}"/>
      </w:docPartPr>
      <w:docPartBody>
        <w:p w:rsidR="00F60433" w:rsidRDefault="00E93D1C" w:rsidP="00E93D1C">
          <w:pPr>
            <w:pStyle w:val="48BD69C56CA44B469273633AD9B562D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ED308F9964C7799E2F146AD3B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C904-E157-4974-86F9-A0E5B68BA164}"/>
      </w:docPartPr>
      <w:docPartBody>
        <w:p w:rsidR="00C769E2" w:rsidRDefault="00F60433" w:rsidP="00F60433">
          <w:pPr>
            <w:pStyle w:val="90CED308F9964C7799E2F146AD3B1BA4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2FBAA587F4819A45AACC22005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A806-F484-4C38-9D6B-C5EE25286BEE}"/>
      </w:docPartPr>
      <w:docPartBody>
        <w:p w:rsidR="00090DD6" w:rsidRDefault="00701379" w:rsidP="00701379">
          <w:pPr>
            <w:pStyle w:val="8F02FBAA587F4819A45AACC220058073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C"/>
    <w:rsid w:val="00090DD6"/>
    <w:rsid w:val="00296041"/>
    <w:rsid w:val="00657B9E"/>
    <w:rsid w:val="00701379"/>
    <w:rsid w:val="007242E3"/>
    <w:rsid w:val="00AB1297"/>
    <w:rsid w:val="00AE0500"/>
    <w:rsid w:val="00BB1B6A"/>
    <w:rsid w:val="00BB3A53"/>
    <w:rsid w:val="00BC557C"/>
    <w:rsid w:val="00C769E2"/>
    <w:rsid w:val="00D07BBB"/>
    <w:rsid w:val="00D169C3"/>
    <w:rsid w:val="00E93D1C"/>
    <w:rsid w:val="00F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379"/>
    <w:rPr>
      <w:color w:val="808080"/>
    </w:rPr>
  </w:style>
  <w:style w:type="paragraph" w:customStyle="1" w:styleId="B4E289F482D9484DADF467BD2676BBA2">
    <w:name w:val="B4E289F482D9484DADF467BD2676BBA2"/>
    <w:rsid w:val="00BC557C"/>
  </w:style>
  <w:style w:type="paragraph" w:customStyle="1" w:styleId="B9CAE9F2BCB847C4A1A37B1E01EBB33A">
    <w:name w:val="B9CAE9F2BCB847C4A1A37B1E01EBB33A"/>
    <w:rsid w:val="00BC557C"/>
  </w:style>
  <w:style w:type="paragraph" w:customStyle="1" w:styleId="E8C36E30B5404DA5B4B36D81B98E8DFE">
    <w:name w:val="E8C36E30B5404DA5B4B36D81B98E8DFE"/>
    <w:rsid w:val="00BC557C"/>
  </w:style>
  <w:style w:type="paragraph" w:customStyle="1" w:styleId="2204BDF3C0E542929F66A30B6EF4A543">
    <w:name w:val="2204BDF3C0E542929F66A30B6EF4A543"/>
    <w:rsid w:val="00BC557C"/>
  </w:style>
  <w:style w:type="paragraph" w:customStyle="1" w:styleId="BB03F55638CA4BD2A71FA407420364F4">
    <w:name w:val="BB03F55638CA4BD2A71FA407420364F4"/>
    <w:rsid w:val="00BC557C"/>
    <w:pPr>
      <w:spacing w:after="0" w:line="240" w:lineRule="auto"/>
    </w:pPr>
    <w:rPr>
      <w:rFonts w:eastAsiaTheme="minorHAnsi"/>
    </w:rPr>
  </w:style>
  <w:style w:type="paragraph" w:customStyle="1" w:styleId="1351914BDB3244C7BA33838BC73747C8">
    <w:name w:val="1351914BDB3244C7BA33838BC73747C8"/>
    <w:rsid w:val="00BC557C"/>
    <w:pPr>
      <w:spacing w:after="0" w:line="240" w:lineRule="auto"/>
    </w:pPr>
    <w:rPr>
      <w:rFonts w:eastAsiaTheme="minorHAnsi"/>
    </w:rPr>
  </w:style>
  <w:style w:type="paragraph" w:customStyle="1" w:styleId="47F4FD9BA78D40039E582FCE816F8EE5">
    <w:name w:val="47F4FD9BA78D40039E582FCE816F8EE5"/>
    <w:rsid w:val="00BC557C"/>
    <w:pPr>
      <w:spacing w:after="0" w:line="240" w:lineRule="auto"/>
    </w:pPr>
    <w:rPr>
      <w:rFonts w:eastAsiaTheme="minorHAnsi"/>
    </w:rPr>
  </w:style>
  <w:style w:type="paragraph" w:customStyle="1" w:styleId="B8C6561D613F43678D857F320E11F6F2">
    <w:name w:val="B8C6561D613F43678D857F320E11F6F2"/>
    <w:rsid w:val="00BC557C"/>
    <w:pPr>
      <w:spacing w:after="0" w:line="240" w:lineRule="auto"/>
    </w:pPr>
    <w:rPr>
      <w:rFonts w:eastAsiaTheme="minorHAnsi"/>
    </w:rPr>
  </w:style>
  <w:style w:type="paragraph" w:customStyle="1" w:styleId="D0173B063ABF47819FD2FE3E2ADFEE75">
    <w:name w:val="D0173B063ABF47819FD2FE3E2ADFEE75"/>
    <w:rsid w:val="00BC557C"/>
    <w:pPr>
      <w:spacing w:after="0" w:line="240" w:lineRule="auto"/>
    </w:pPr>
    <w:rPr>
      <w:rFonts w:eastAsiaTheme="minorHAnsi"/>
    </w:rPr>
  </w:style>
  <w:style w:type="paragraph" w:customStyle="1" w:styleId="EC6FEE4A6F3F4DD0911F35C3D1FD6870">
    <w:name w:val="EC6FEE4A6F3F4DD0911F35C3D1FD6870"/>
    <w:rsid w:val="00BC557C"/>
    <w:pPr>
      <w:spacing w:after="0" w:line="240" w:lineRule="auto"/>
    </w:pPr>
    <w:rPr>
      <w:rFonts w:eastAsiaTheme="minorHAnsi"/>
    </w:rPr>
  </w:style>
  <w:style w:type="paragraph" w:customStyle="1" w:styleId="87BE20BED69F4B7E92BA1DE9FECFD1BC">
    <w:name w:val="87BE20BED69F4B7E92BA1DE9FECFD1BC"/>
    <w:rsid w:val="00BC557C"/>
    <w:pPr>
      <w:spacing w:after="0" w:line="240" w:lineRule="auto"/>
    </w:pPr>
    <w:rPr>
      <w:rFonts w:eastAsiaTheme="minorHAnsi"/>
    </w:rPr>
  </w:style>
  <w:style w:type="paragraph" w:customStyle="1" w:styleId="5BA591A0E4664E1BAC293236670139F1">
    <w:name w:val="5BA591A0E4664E1BAC293236670139F1"/>
    <w:rsid w:val="00BC557C"/>
    <w:pPr>
      <w:spacing w:after="0" w:line="240" w:lineRule="auto"/>
    </w:pPr>
    <w:rPr>
      <w:rFonts w:eastAsiaTheme="minorHAnsi"/>
    </w:rPr>
  </w:style>
  <w:style w:type="paragraph" w:customStyle="1" w:styleId="B4698EEBCEE840DCA08155FBBB72FD37">
    <w:name w:val="B4698EEBCEE840DCA08155FBBB72FD37"/>
    <w:rsid w:val="00BC557C"/>
    <w:pPr>
      <w:spacing w:after="0" w:line="240" w:lineRule="auto"/>
    </w:pPr>
    <w:rPr>
      <w:rFonts w:eastAsiaTheme="minorHAnsi"/>
    </w:rPr>
  </w:style>
  <w:style w:type="paragraph" w:customStyle="1" w:styleId="C2ECDC2AED544A4C8A09BC9487517B33">
    <w:name w:val="C2ECDC2AED544A4C8A09BC9487517B33"/>
    <w:rsid w:val="00BC557C"/>
    <w:pPr>
      <w:spacing w:after="0" w:line="240" w:lineRule="auto"/>
    </w:pPr>
    <w:rPr>
      <w:rFonts w:eastAsiaTheme="minorHAnsi"/>
    </w:rPr>
  </w:style>
  <w:style w:type="paragraph" w:customStyle="1" w:styleId="EC680669440D4DDDB869E45A8BA7D170">
    <w:name w:val="EC680669440D4DDDB869E45A8BA7D170"/>
    <w:rsid w:val="00BC557C"/>
    <w:pPr>
      <w:spacing w:after="0" w:line="240" w:lineRule="auto"/>
    </w:pPr>
    <w:rPr>
      <w:rFonts w:eastAsiaTheme="minorHAnsi"/>
    </w:rPr>
  </w:style>
  <w:style w:type="paragraph" w:customStyle="1" w:styleId="E8C36E30B5404DA5B4B36D81B98E8DFE1">
    <w:name w:val="E8C36E30B5404DA5B4B36D81B98E8DFE1"/>
    <w:rsid w:val="00BC557C"/>
    <w:pPr>
      <w:spacing w:after="0" w:line="240" w:lineRule="auto"/>
    </w:pPr>
    <w:rPr>
      <w:rFonts w:eastAsiaTheme="minorHAnsi"/>
    </w:rPr>
  </w:style>
  <w:style w:type="paragraph" w:customStyle="1" w:styleId="C03985D6AECB4EB19AB94C7F966554E2">
    <w:name w:val="C03985D6AECB4EB19AB94C7F966554E2"/>
    <w:rsid w:val="00BC557C"/>
    <w:pPr>
      <w:spacing w:after="0" w:line="240" w:lineRule="auto"/>
    </w:pPr>
    <w:rPr>
      <w:rFonts w:eastAsiaTheme="minorHAnsi"/>
    </w:rPr>
  </w:style>
  <w:style w:type="paragraph" w:customStyle="1" w:styleId="F9DD4FB3301A474CBC0D19B2FF333216">
    <w:name w:val="F9DD4FB3301A474CBC0D19B2FF333216"/>
    <w:rsid w:val="00BC557C"/>
    <w:pPr>
      <w:spacing w:after="0" w:line="240" w:lineRule="auto"/>
    </w:pPr>
    <w:rPr>
      <w:rFonts w:eastAsiaTheme="minorHAnsi"/>
    </w:rPr>
  </w:style>
  <w:style w:type="paragraph" w:customStyle="1" w:styleId="D5A4B5A2C95E41D3972C3D7B3A65E644">
    <w:name w:val="D5A4B5A2C95E41D3972C3D7B3A65E644"/>
    <w:rsid w:val="00BC557C"/>
    <w:pPr>
      <w:spacing w:after="0" w:line="240" w:lineRule="auto"/>
    </w:pPr>
    <w:rPr>
      <w:rFonts w:eastAsiaTheme="minorHAnsi"/>
    </w:rPr>
  </w:style>
  <w:style w:type="paragraph" w:customStyle="1" w:styleId="AB6B87C82C4C42188811B4D31EF8D664">
    <w:name w:val="AB6B87C82C4C42188811B4D31EF8D664"/>
    <w:rsid w:val="00BC557C"/>
    <w:pPr>
      <w:spacing w:after="0" w:line="240" w:lineRule="auto"/>
    </w:pPr>
    <w:rPr>
      <w:rFonts w:eastAsiaTheme="minorHAnsi"/>
    </w:rPr>
  </w:style>
  <w:style w:type="paragraph" w:customStyle="1" w:styleId="B4E289F482D9484DADF467BD2676BBA21">
    <w:name w:val="B4E289F482D9484DADF467BD2676BBA21"/>
    <w:rsid w:val="00BC557C"/>
    <w:pPr>
      <w:spacing w:after="0" w:line="240" w:lineRule="auto"/>
    </w:pPr>
    <w:rPr>
      <w:rFonts w:eastAsiaTheme="minorHAnsi"/>
    </w:rPr>
  </w:style>
  <w:style w:type="paragraph" w:customStyle="1" w:styleId="B9CAE9F2BCB847C4A1A37B1E01EBB33A1">
    <w:name w:val="B9CAE9F2BCB847C4A1A37B1E01EBB33A1"/>
    <w:rsid w:val="00BC557C"/>
    <w:pPr>
      <w:spacing w:after="0" w:line="240" w:lineRule="auto"/>
    </w:pPr>
    <w:rPr>
      <w:rFonts w:eastAsiaTheme="minorHAnsi"/>
    </w:rPr>
  </w:style>
  <w:style w:type="paragraph" w:customStyle="1" w:styleId="BA62EA4C5F7D4E198A6C369D22869DD2">
    <w:name w:val="BA62EA4C5F7D4E198A6C369D22869DD2"/>
    <w:rsid w:val="00BC557C"/>
    <w:pPr>
      <w:spacing w:after="0" w:line="240" w:lineRule="auto"/>
    </w:pPr>
    <w:rPr>
      <w:rFonts w:eastAsiaTheme="minorHAnsi"/>
    </w:rPr>
  </w:style>
  <w:style w:type="paragraph" w:customStyle="1" w:styleId="E40D231C1BAC4134A0F6B67174EA23FD">
    <w:name w:val="E40D231C1BAC4134A0F6B67174EA23FD"/>
    <w:rsid w:val="00BC557C"/>
    <w:pPr>
      <w:spacing w:after="0" w:line="240" w:lineRule="auto"/>
    </w:pPr>
    <w:rPr>
      <w:rFonts w:eastAsiaTheme="minorHAnsi"/>
    </w:rPr>
  </w:style>
  <w:style w:type="paragraph" w:customStyle="1" w:styleId="9EFF4D8C336C4F96B1F40ECCDF3C49E2">
    <w:name w:val="9EFF4D8C336C4F96B1F40ECCDF3C49E2"/>
    <w:rsid w:val="00BC557C"/>
    <w:pPr>
      <w:spacing w:after="0" w:line="240" w:lineRule="auto"/>
    </w:pPr>
    <w:rPr>
      <w:rFonts w:eastAsiaTheme="minorHAnsi"/>
    </w:rPr>
  </w:style>
  <w:style w:type="paragraph" w:customStyle="1" w:styleId="6CEF0EA5B0564D3580FE78F58B3146A0">
    <w:name w:val="6CEF0EA5B0564D3580FE78F58B3146A0"/>
    <w:rsid w:val="00BC557C"/>
    <w:pPr>
      <w:spacing w:after="0" w:line="240" w:lineRule="auto"/>
    </w:pPr>
    <w:rPr>
      <w:rFonts w:eastAsiaTheme="minorHAnsi"/>
    </w:rPr>
  </w:style>
  <w:style w:type="paragraph" w:customStyle="1" w:styleId="E458EE6975154DFC96CE318DC434BCAE">
    <w:name w:val="E458EE6975154DFC96CE318DC434BCAE"/>
    <w:rsid w:val="00BC557C"/>
    <w:pPr>
      <w:spacing w:after="0" w:line="240" w:lineRule="auto"/>
    </w:pPr>
    <w:rPr>
      <w:rFonts w:eastAsiaTheme="minorHAnsi"/>
    </w:rPr>
  </w:style>
  <w:style w:type="paragraph" w:customStyle="1" w:styleId="1CBAA7FC585E4368B826257D121A9D9E">
    <w:name w:val="1CBAA7FC585E4368B826257D121A9D9E"/>
    <w:rsid w:val="00BC557C"/>
    <w:pPr>
      <w:spacing w:after="0" w:line="240" w:lineRule="auto"/>
    </w:pPr>
    <w:rPr>
      <w:rFonts w:eastAsiaTheme="minorHAnsi"/>
    </w:rPr>
  </w:style>
  <w:style w:type="paragraph" w:customStyle="1" w:styleId="2C6696C517B847D08DE8B0D0EFEC99EA">
    <w:name w:val="2C6696C517B847D08DE8B0D0EFEC99EA"/>
    <w:rsid w:val="00BC557C"/>
    <w:pPr>
      <w:spacing w:after="0" w:line="240" w:lineRule="auto"/>
    </w:pPr>
    <w:rPr>
      <w:rFonts w:eastAsiaTheme="minorHAnsi"/>
    </w:rPr>
  </w:style>
  <w:style w:type="paragraph" w:customStyle="1" w:styleId="A42C6D05D0624085BD02FA7A72712024">
    <w:name w:val="A42C6D05D0624085BD02FA7A72712024"/>
    <w:rsid w:val="00BC557C"/>
    <w:pPr>
      <w:spacing w:after="0" w:line="240" w:lineRule="auto"/>
    </w:pPr>
    <w:rPr>
      <w:rFonts w:eastAsiaTheme="minorHAnsi"/>
    </w:rPr>
  </w:style>
  <w:style w:type="paragraph" w:customStyle="1" w:styleId="334C85C5AB874367A62CE1A761815EAF">
    <w:name w:val="334C85C5AB874367A62CE1A761815EAF"/>
    <w:rsid w:val="00BC557C"/>
    <w:pPr>
      <w:spacing w:after="0" w:line="240" w:lineRule="auto"/>
    </w:pPr>
    <w:rPr>
      <w:rFonts w:eastAsiaTheme="minorHAnsi"/>
    </w:rPr>
  </w:style>
  <w:style w:type="paragraph" w:customStyle="1" w:styleId="2204BDF3C0E542929F66A30B6EF4A5431">
    <w:name w:val="2204BDF3C0E542929F66A30B6EF4A5431"/>
    <w:rsid w:val="00BC557C"/>
    <w:pPr>
      <w:spacing w:after="0" w:line="240" w:lineRule="auto"/>
    </w:pPr>
    <w:rPr>
      <w:rFonts w:eastAsiaTheme="minorHAnsi"/>
    </w:rPr>
  </w:style>
  <w:style w:type="paragraph" w:customStyle="1" w:styleId="D12A3ABCA46B44AE915CFEBA0E505E19">
    <w:name w:val="D12A3ABCA46B44AE915CFEBA0E505E19"/>
    <w:rsid w:val="00BC557C"/>
    <w:pPr>
      <w:spacing w:after="0" w:line="240" w:lineRule="auto"/>
    </w:pPr>
    <w:rPr>
      <w:rFonts w:eastAsiaTheme="minorHAnsi"/>
    </w:rPr>
  </w:style>
  <w:style w:type="paragraph" w:customStyle="1" w:styleId="6B42E04D52974660B6D3277AD6F43D73">
    <w:name w:val="6B42E04D52974660B6D3277AD6F43D73"/>
    <w:rsid w:val="00BC557C"/>
    <w:pPr>
      <w:spacing w:after="0" w:line="240" w:lineRule="auto"/>
    </w:pPr>
    <w:rPr>
      <w:rFonts w:eastAsiaTheme="minorHAnsi"/>
    </w:rPr>
  </w:style>
  <w:style w:type="paragraph" w:customStyle="1" w:styleId="3053AAC825FA466A9DF26E913A2B0FDB">
    <w:name w:val="3053AAC825FA466A9DF26E913A2B0FDB"/>
    <w:rsid w:val="00BC557C"/>
    <w:pPr>
      <w:spacing w:after="0" w:line="240" w:lineRule="auto"/>
    </w:pPr>
    <w:rPr>
      <w:rFonts w:eastAsiaTheme="minorHAnsi"/>
    </w:rPr>
  </w:style>
  <w:style w:type="paragraph" w:customStyle="1" w:styleId="44CA706E7F4848059A2F25C77FD2DEF2">
    <w:name w:val="44CA706E7F4848059A2F25C77FD2DEF2"/>
    <w:rsid w:val="00BC557C"/>
    <w:pPr>
      <w:spacing w:after="0" w:line="240" w:lineRule="auto"/>
    </w:pPr>
    <w:rPr>
      <w:rFonts w:eastAsiaTheme="minorHAnsi"/>
    </w:rPr>
  </w:style>
  <w:style w:type="paragraph" w:customStyle="1" w:styleId="784439224E884A2D9E9092DDA003F9C7">
    <w:name w:val="784439224E884A2D9E9092DDA003F9C7"/>
    <w:rsid w:val="00BC557C"/>
    <w:pPr>
      <w:spacing w:after="0" w:line="240" w:lineRule="auto"/>
    </w:pPr>
    <w:rPr>
      <w:rFonts w:eastAsiaTheme="minorHAnsi"/>
    </w:rPr>
  </w:style>
  <w:style w:type="paragraph" w:customStyle="1" w:styleId="02664965EB2B45D39E1450F3025EA74B">
    <w:name w:val="02664965EB2B45D39E1450F3025EA74B"/>
    <w:rsid w:val="00BC557C"/>
    <w:pPr>
      <w:spacing w:after="0" w:line="240" w:lineRule="auto"/>
    </w:pPr>
    <w:rPr>
      <w:rFonts w:eastAsiaTheme="minorHAnsi"/>
    </w:rPr>
  </w:style>
  <w:style w:type="paragraph" w:customStyle="1" w:styleId="712F7AEF5CC44D5090BA0373869982A7">
    <w:name w:val="712F7AEF5CC44D5090BA0373869982A7"/>
    <w:rsid w:val="00BC557C"/>
  </w:style>
  <w:style w:type="paragraph" w:customStyle="1" w:styleId="AC41C8429D9C4A22A19487528F71E50D">
    <w:name w:val="AC41C8429D9C4A22A19487528F71E50D"/>
    <w:rsid w:val="00296041"/>
  </w:style>
  <w:style w:type="paragraph" w:customStyle="1" w:styleId="23E35CF7F0BD4FB2A744D589CF13D871">
    <w:name w:val="23E35CF7F0BD4FB2A744D589CF13D871"/>
    <w:rsid w:val="00296041"/>
  </w:style>
  <w:style w:type="paragraph" w:customStyle="1" w:styleId="8F847FA439DF40BABC835395436D8AE9">
    <w:name w:val="8F847FA439DF40BABC835395436D8AE9"/>
    <w:rsid w:val="00296041"/>
  </w:style>
  <w:style w:type="paragraph" w:customStyle="1" w:styleId="A4D2875A092C465CA5568F81FD2031B6">
    <w:name w:val="A4D2875A092C465CA5568F81FD2031B6"/>
    <w:rsid w:val="00296041"/>
  </w:style>
  <w:style w:type="paragraph" w:customStyle="1" w:styleId="D6D6D335753E406A9BFB1F3454719833">
    <w:name w:val="D6D6D335753E406A9BFB1F3454719833"/>
    <w:rsid w:val="00296041"/>
  </w:style>
  <w:style w:type="paragraph" w:customStyle="1" w:styleId="5E34FA933BF44C069069E153CE16D09D">
    <w:name w:val="5E34FA933BF44C069069E153CE16D09D"/>
    <w:rsid w:val="00296041"/>
  </w:style>
  <w:style w:type="paragraph" w:customStyle="1" w:styleId="7FB807F5946A4D6896797CF65FE9CAB8">
    <w:name w:val="7FB807F5946A4D6896797CF65FE9CAB8"/>
    <w:rsid w:val="00AB1297"/>
  </w:style>
  <w:style w:type="paragraph" w:customStyle="1" w:styleId="8869A6C92925405DAEC7B67BF66DE42C">
    <w:name w:val="8869A6C92925405DAEC7B67BF66DE42C"/>
    <w:rsid w:val="00AB1297"/>
  </w:style>
  <w:style w:type="paragraph" w:customStyle="1" w:styleId="E1AD78F92B554B569FA8F33063AB8552">
    <w:name w:val="E1AD78F92B554B569FA8F33063AB8552"/>
    <w:rsid w:val="00AE0500"/>
  </w:style>
  <w:style w:type="paragraph" w:customStyle="1" w:styleId="2CADF2956AA24B1AB5299DC1A02234E4">
    <w:name w:val="2CADF2956AA24B1AB5299DC1A02234E4"/>
    <w:rsid w:val="00E93D1C"/>
  </w:style>
  <w:style w:type="paragraph" w:customStyle="1" w:styleId="CAEA3D81C52B46828A1AAC2E44F90D69">
    <w:name w:val="CAEA3D81C52B46828A1AAC2E44F90D69"/>
    <w:rsid w:val="00E93D1C"/>
  </w:style>
  <w:style w:type="paragraph" w:customStyle="1" w:styleId="3E463074B5EF4B85A1F302606C3ADA86">
    <w:name w:val="3E463074B5EF4B85A1F302606C3ADA86"/>
    <w:rsid w:val="00E93D1C"/>
  </w:style>
  <w:style w:type="paragraph" w:customStyle="1" w:styleId="21DFE0B17B7C442480F3B97849520090">
    <w:name w:val="21DFE0B17B7C442480F3B97849520090"/>
    <w:rsid w:val="00E93D1C"/>
  </w:style>
  <w:style w:type="paragraph" w:customStyle="1" w:styleId="1BB80F2FA4C94A5BABC9C2D9F2BD5991">
    <w:name w:val="1BB80F2FA4C94A5BABC9C2D9F2BD5991"/>
    <w:rsid w:val="00E93D1C"/>
  </w:style>
  <w:style w:type="paragraph" w:customStyle="1" w:styleId="FE1739E0D0904D2599C6F196A4E1FB60">
    <w:name w:val="FE1739E0D0904D2599C6F196A4E1FB60"/>
    <w:rsid w:val="00E93D1C"/>
  </w:style>
  <w:style w:type="paragraph" w:customStyle="1" w:styleId="48BD69C56CA44B469273633AD9B562D2">
    <w:name w:val="48BD69C56CA44B469273633AD9B562D2"/>
    <w:rsid w:val="00E93D1C"/>
  </w:style>
  <w:style w:type="paragraph" w:customStyle="1" w:styleId="B87ABDB0CB3946D9AB7A65E8CF6FEEC3">
    <w:name w:val="B87ABDB0CB3946D9AB7A65E8CF6FEEC3"/>
    <w:rsid w:val="00E93D1C"/>
  </w:style>
  <w:style w:type="paragraph" w:customStyle="1" w:styleId="90CED308F9964C7799E2F146AD3B1BA4">
    <w:name w:val="90CED308F9964C7799E2F146AD3B1BA4"/>
    <w:rsid w:val="00F60433"/>
  </w:style>
  <w:style w:type="paragraph" w:customStyle="1" w:styleId="8F02FBAA587F4819A45AACC220058073">
    <w:name w:val="8F02FBAA587F4819A45AACC220058073"/>
    <w:rsid w:val="00701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Bloom</dc:creator>
  <cp:keywords/>
  <dc:description/>
  <cp:lastModifiedBy>Schuster, Megan</cp:lastModifiedBy>
  <cp:revision>4</cp:revision>
  <cp:lastPrinted>2020-07-03T02:03:00Z</cp:lastPrinted>
  <dcterms:created xsi:type="dcterms:W3CDTF">2022-09-23T15:21:00Z</dcterms:created>
  <dcterms:modified xsi:type="dcterms:W3CDTF">2022-10-31T16:00:00Z</dcterms:modified>
</cp:coreProperties>
</file>