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550" w:rsidRPr="006363BB" w:rsidRDefault="005C4BE5" w:rsidP="00A445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6363BB">
        <w:rPr>
          <w:rFonts w:ascii="Arial" w:hAnsi="Arial" w:cs="Arial"/>
          <w:b/>
          <w:bCs/>
          <w:sz w:val="36"/>
          <w:szCs w:val="36"/>
        </w:rPr>
        <w:t>The Children's Advocacy Center of Portage County</w:t>
      </w:r>
    </w:p>
    <w:p w:rsidR="006363BB" w:rsidRPr="00DB35DB" w:rsidRDefault="008E5CDF" w:rsidP="00DB35DB">
      <w:pPr>
        <w:jc w:val="center"/>
        <w:rPr>
          <w:rFonts w:ascii="Arial" w:hAnsi="Arial" w:cs="Arial"/>
          <w:sz w:val="36"/>
          <w:szCs w:val="36"/>
        </w:rPr>
      </w:pPr>
      <w:r w:rsidRPr="0009096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19416E" wp14:editId="3AD366DD">
                <wp:simplePos x="0" y="0"/>
                <wp:positionH relativeFrom="column">
                  <wp:posOffset>47625</wp:posOffset>
                </wp:positionH>
                <wp:positionV relativeFrom="paragraph">
                  <wp:posOffset>346710</wp:posOffset>
                </wp:positionV>
                <wp:extent cx="5886450" cy="31432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143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515" w:rsidRPr="00244EA5" w:rsidRDefault="00914515" w:rsidP="00914515">
                            <w:pP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44EA5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To Be Completed by Children’s Advocacy Center (CAC)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DO NOT COMPLETE</w:t>
                            </w:r>
                          </w:p>
                          <w:p w:rsidR="00914515" w:rsidRDefault="0091451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090964" w:rsidRPr="00AC26E9" w:rsidRDefault="008E5C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Completed </w:t>
                            </w:r>
                            <w:r w:rsidR="00B62C37"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</w:t>
                            </w:r>
                            <w:r w:rsidRPr="00AC26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Children’s Advocacy Center (CAC)</w:t>
                            </w:r>
                          </w:p>
                          <w:p w:rsidR="008E5CDF" w:rsidRDefault="008E5CD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E5CDF" w:rsidRPr="00294381" w:rsidRDefault="008E5CD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9438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Date &amp; Time of Appointment: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861273395"/>
                                <w:placeholder>
                                  <w:docPart w:val="784439224E884A2D9E9092DDA003F9C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294381">
                                  <w:rPr>
                                    <w:rStyle w:val="PlaceholderText"/>
                                    <w:b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C50169" w:rsidRDefault="00E40EED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Patient</w:t>
                            </w:r>
                            <w:r w:rsidR="009F55B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ID</w:t>
                            </w:r>
                            <w:r w:rsidR="008E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#</w:t>
                            </w:r>
                            <w:r w:rsidR="009832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(or last 6 digits of SS</w:t>
                            </w:r>
                          </w:p>
                          <w:p w:rsidR="005B05B3" w:rsidRDefault="008E5CDF" w:rsidP="005B05B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Notified of Appointment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125027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Participating</w:t>
                            </w:r>
                            <w:r w:rsidR="005B05B3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Appointment</w:t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B05B3" w:rsidRDefault="008274B8" w:rsidP="005B05B3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02702602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482EA2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Law Enforcement (LE)</w:t>
                            </w:r>
                            <w:r w:rsidR="0008076C" w:rsidRPr="000807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reminder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15642491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-71797835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  <w:r w:rsidR="0008076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108923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5B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Law Enforcement (LE)</w:t>
                            </w:r>
                          </w:p>
                          <w:p w:rsidR="008E5CDF" w:rsidRDefault="008274B8" w:rsidP="005B05B3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997663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875C0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Children Services (CPS)</w:t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0420079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B05B3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B05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Child Protective Services (CPS)</w:t>
                            </w:r>
                          </w:p>
                          <w:p w:rsidR="008E5CDF" w:rsidRDefault="008274B8" w:rsidP="008E5CDF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71811466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A70EA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8E5CD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Family</w:t>
                            </w:r>
                            <w:r w:rsidR="0008076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reminder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838710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225872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8076C" w:rsidRPr="00A22C6F">
                                  <w:rPr>
                                    <w:rFonts w:ascii="MS Gothic" w:eastAsia="MS Gothic" w:hAnsi="MS Gothic" w:cs="Arial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08076C" w:rsidRPr="00A22C6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</w:t>
                            </w:r>
                          </w:p>
                          <w:p w:rsidR="008E5CDF" w:rsidRDefault="008E5CDF" w:rsidP="008E5CDF">
                            <w:pPr>
                              <w:rPr>
                                <w:rFonts w:ascii="MS Gothic" w:eastAsia="MS Gothic" w:hAnsi="MS Gothic" w:cs="Arial"/>
                                <w:sz w:val="24"/>
                                <w:szCs w:val="24"/>
                              </w:rPr>
                            </w:pPr>
                          </w:p>
                          <w:p w:rsidR="008E5CDF" w:rsidRDefault="008274B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-10834555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50169" w:rsidRPr="0045643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Child Abuse Report Made 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="00B62C37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equired</w:t>
                            </w:r>
                            <w:r w:rsidR="005247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DB35D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21E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DB35D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so, when:</w:t>
                            </w:r>
                            <w:r w:rsidR="00B62C3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6831467"/>
                                <w:placeholder>
                                  <w:docPart w:val="DefaultPlaceholder_-1854013438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157A68" w:rsidRPr="0099385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C50169" w:rsidRPr="00456439" w:rsidRDefault="008274B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id w:val="273989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756FB" w:rsidRPr="00456439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C5016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Akron Children</w:t>
                            </w:r>
                            <w:r w:rsidR="008B2BA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’s Hospital (ACH) Notified </w:t>
                            </w:r>
                            <w:r w:rsidR="003D33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(if r</w:t>
                            </w:r>
                            <w:r w:rsidR="008B2BA9" w:rsidRPr="004564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eferred</w:t>
                            </w:r>
                            <w:r w:rsidR="003D336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B2BA9" w:rsidRPr="006A70EA" w:rsidRDefault="006A70EA" w:rsidP="006A70EA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B62C3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ere records requested</w:t>
                            </w:r>
                            <w:r w:rsidR="008B2BA9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041172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12756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      If so, w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hen: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35482248"/>
                                <w:placeholder>
                                  <w:docPart w:val="1BB80F2FA4C94A5BABC9C2D9F2BD5991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99385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8B2BA9" w:rsidRPr="006A70EA" w:rsidRDefault="006A70EA" w:rsidP="006A70EA">
                            <w:pPr>
                              <w:tabs>
                                <w:tab w:val="left" w:pos="735"/>
                              </w:tabs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Was</w:t>
                            </w:r>
                            <w:r w:rsidR="008B2BA9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an interview pe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rformed</w:t>
                            </w:r>
                            <w:r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69823890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3855244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If so, was it</w:t>
                            </w:r>
                            <w:r w:rsidR="00B62C3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recorded</w:t>
                            </w:r>
                            <w:r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175289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484237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:rsidR="00F15783" w:rsidRPr="006A70EA" w:rsidRDefault="006A70EA" w:rsidP="006A70E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</w:t>
                            </w:r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as an evidence kit obtained</w:t>
                            </w:r>
                            <w:r w:rsidR="00524717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7262603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471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No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29434028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24717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5247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Yes       W</w:t>
                            </w:r>
                            <w:r w:rsidR="00F15783" w:rsidRPr="006A70E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ere labs tests done and prophylactics given, if so which ones:  </w:t>
                            </w:r>
                            <w:sdt>
                              <w:sdtPr>
                                <w:id w:val="-1096024860"/>
                                <w:placeholder>
                                  <w:docPart w:val="5E34FA933BF44C069069E153CE16D09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F15783" w:rsidRPr="006E1F7C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8B2BA9" w:rsidRPr="008E5CDF" w:rsidRDefault="008B2BA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941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75pt;margin-top:27.3pt;width:463.5pt;height:24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" fillcolor="#d8d8d8 [2732]" strokeweight="1pt">
                <v:textbox>
                  <w:txbxContent>
                    <w:p w:rsidR="00914515" w:rsidRPr="00244EA5" w:rsidRDefault="00914515" w:rsidP="00914515">
                      <w:pP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44EA5"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To Be Completed by Children’s Advocacy Center (CAC)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  <w:szCs w:val="24"/>
                        </w:rPr>
                        <w:t>- DO NOT COMPLETE</w:t>
                      </w:r>
                    </w:p>
                    <w:p w:rsidR="00914515" w:rsidRDefault="0091451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090964" w:rsidRPr="00AC26E9" w:rsidRDefault="008E5C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Completed </w:t>
                      </w:r>
                      <w:r w:rsidR="00B62C37"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</w:t>
                      </w:r>
                      <w:r w:rsidRPr="00AC26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Children’s Advocacy Center (CAC)</w:t>
                      </w:r>
                    </w:p>
                    <w:p w:rsidR="008E5CDF" w:rsidRDefault="008E5CD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E5CDF" w:rsidRPr="00294381" w:rsidRDefault="008E5CD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9438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Date &amp; Time of Appointment: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861273395"/>
                          <w:placeholder>
                            <w:docPart w:val="784439224E884A2D9E9092DDA003F9C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294381">
                            <w:rPr>
                              <w:rStyle w:val="PlaceholderText"/>
                              <w:b/>
                            </w:rPr>
                            <w:t>Click or tap here to enter text.</w:t>
                          </w:r>
                        </w:sdtContent>
                      </w:sdt>
                    </w:p>
                    <w:p w:rsidR="00C50169" w:rsidRDefault="00E40EED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Patient</w:t>
                      </w:r>
                      <w:r w:rsidR="009F55B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ID</w:t>
                      </w:r>
                      <w:r w:rsidR="008E5CD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#</w:t>
                      </w:r>
                      <w:r w:rsidR="0098320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(or last 6 digits of SS</w:t>
                      </w:r>
                    </w:p>
                    <w:p w:rsidR="005B05B3" w:rsidRDefault="008E5CDF" w:rsidP="005B05B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Notified of Appointment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125027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Participating</w:t>
                      </w:r>
                      <w:r w:rsidR="005B05B3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Appointment</w:t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:</w:t>
                      </w:r>
                    </w:p>
                    <w:p w:rsidR="005B05B3" w:rsidRDefault="008274B8" w:rsidP="005B05B3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02702602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482EA2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Law Enforcement (LE)</w:t>
                      </w:r>
                      <w:r w:rsidR="0008076C" w:rsidRPr="000807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reminder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15642491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-71797835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  <w:r w:rsidR="0008076C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108923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5B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Law Enforcement (LE)</w:t>
                      </w:r>
                    </w:p>
                    <w:p w:rsidR="008E5CDF" w:rsidRDefault="008274B8" w:rsidP="005B05B3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997663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875C0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Children Services (CPS)</w:t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0420079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B05B3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B05B3">
                        <w:rPr>
                          <w:rFonts w:ascii="Arial" w:hAnsi="Arial" w:cs="Arial"/>
                          <w:sz w:val="24"/>
                          <w:szCs w:val="24"/>
                        </w:rPr>
                        <w:t>Child Protective Services (CPS)</w:t>
                      </w:r>
                    </w:p>
                    <w:p w:rsidR="008E5CDF" w:rsidRDefault="008274B8" w:rsidP="008E5CDF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71811466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A70EA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8E5CDF">
                        <w:rPr>
                          <w:rFonts w:ascii="Arial" w:hAnsi="Arial" w:cs="Arial"/>
                          <w:sz w:val="24"/>
                          <w:szCs w:val="24"/>
                        </w:rPr>
                        <w:t>Family</w:t>
                      </w:r>
                      <w:r w:rsidR="0008076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reminder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5838710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225872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8076C" w:rsidRPr="00A22C6F">
                            <w:rPr>
                              <w:rFonts w:ascii="MS Gothic" w:eastAsia="MS Gothic" w:hAnsi="MS Gothic" w:cs="Arial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08076C" w:rsidRPr="00A22C6F">
                        <w:rPr>
                          <w:rFonts w:ascii="Arial" w:hAnsi="Arial" w:cs="Arial"/>
                          <w:sz w:val="20"/>
                          <w:szCs w:val="20"/>
                        </w:rPr>
                        <w:t>Yes</w:t>
                      </w:r>
                    </w:p>
                    <w:p w:rsidR="008E5CDF" w:rsidRDefault="008E5CDF" w:rsidP="008E5CDF">
                      <w:pPr>
                        <w:rPr>
                          <w:rFonts w:ascii="MS Gothic" w:eastAsia="MS Gothic" w:hAnsi="MS Gothic" w:cs="Arial"/>
                          <w:sz w:val="24"/>
                          <w:szCs w:val="24"/>
                        </w:rPr>
                      </w:pPr>
                    </w:p>
                    <w:p w:rsidR="008E5CDF" w:rsidRDefault="008274B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-10834555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50169" w:rsidRPr="00456439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Child Abuse Report Made 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</w:t>
                      </w:r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if 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</w:t>
                      </w:r>
                      <w:r w:rsidR="00B62C37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equired</w:t>
                      </w:r>
                      <w:r w:rsidR="005247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  <w:r w:rsidR="00DB35D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21E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DB35DB">
                        <w:rPr>
                          <w:rFonts w:ascii="Arial" w:hAnsi="Arial" w:cs="Arial"/>
                          <w:sz w:val="24"/>
                          <w:szCs w:val="24"/>
                        </w:rPr>
                        <w:t>If so, when:</w:t>
                      </w:r>
                      <w:r w:rsidR="00B62C3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6831467"/>
                          <w:placeholder>
                            <w:docPart w:val="DefaultPlaceholder_-1854013438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157A68" w:rsidRPr="0099385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C50169" w:rsidRPr="00456439" w:rsidRDefault="008274B8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id w:val="273989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756FB" w:rsidRPr="00456439">
                            <w:rPr>
                              <w:rFonts w:ascii="MS Gothic" w:eastAsia="MS Gothic" w:hAnsi="MS Gothic" w:cs="Arial" w:hint="eastAsia"/>
                              <w:b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C5016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Akron Children</w:t>
                      </w:r>
                      <w:r w:rsidR="008B2BA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’s Hospital (ACH) Notified </w:t>
                      </w:r>
                      <w:r w:rsidR="003D33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(if r</w:t>
                      </w:r>
                      <w:r w:rsidR="008B2BA9" w:rsidRPr="004564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eferred</w:t>
                      </w:r>
                      <w:r w:rsidR="003D336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)</w:t>
                      </w:r>
                    </w:p>
                    <w:p w:rsidR="008B2BA9" w:rsidRPr="006A70EA" w:rsidRDefault="006A70EA" w:rsidP="006A70EA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B62C3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>ere records requested</w:t>
                      </w:r>
                      <w:r w:rsidR="008B2BA9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041172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2756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      If so, w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hen: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35482248"/>
                          <w:placeholder>
                            <w:docPart w:val="1BB80F2FA4C94A5BABC9C2D9F2BD5991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99385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8B2BA9" w:rsidRPr="006A70EA" w:rsidRDefault="006A70EA" w:rsidP="006A70EA">
                      <w:pPr>
                        <w:tabs>
                          <w:tab w:val="left" w:pos="735"/>
                        </w:tabs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Was</w:t>
                      </w:r>
                      <w:r w:rsidR="008B2BA9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an interview pe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rformed</w:t>
                      </w:r>
                      <w:r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69823890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3855244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If so, was it</w:t>
                      </w:r>
                      <w:r w:rsidR="00B62C3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recorded</w:t>
                      </w:r>
                      <w:r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175289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484237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Yes</w:t>
                      </w:r>
                    </w:p>
                    <w:p w:rsidR="00F15783" w:rsidRPr="006A70EA" w:rsidRDefault="006A70EA" w:rsidP="006A70E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</w:t>
                      </w:r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as an evidence kit obtained</w:t>
                      </w:r>
                      <w:r w:rsidR="00524717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7262603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471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No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29434028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24717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524717">
                        <w:rPr>
                          <w:rFonts w:ascii="Arial" w:hAnsi="Arial" w:cs="Arial"/>
                          <w:sz w:val="24"/>
                          <w:szCs w:val="24"/>
                        </w:rPr>
                        <w:t>Yes       W</w:t>
                      </w:r>
                      <w:r w:rsidR="00F15783" w:rsidRPr="006A70E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ere labs tests done and prophylactics given, if so which ones:  </w:t>
                      </w:r>
                      <w:sdt>
                        <w:sdtPr>
                          <w:id w:val="-1096024860"/>
                          <w:placeholder>
                            <w:docPart w:val="5E34FA933BF44C069069E153CE16D09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F15783" w:rsidRPr="006E1F7C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8B2BA9" w:rsidRPr="008E5CDF" w:rsidRDefault="008B2BA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C4BE5" w:rsidRPr="006363BB">
        <w:rPr>
          <w:rFonts w:ascii="Arial" w:hAnsi="Arial" w:cs="Arial"/>
          <w:sz w:val="36"/>
          <w:szCs w:val="36"/>
        </w:rPr>
        <w:t>Intake Form</w:t>
      </w:r>
    </w:p>
    <w:p w:rsidR="00DB35DB" w:rsidRDefault="00DB35DB" w:rsidP="006363BB">
      <w:pPr>
        <w:jc w:val="both"/>
        <w:rPr>
          <w:rFonts w:ascii="Arial" w:hAnsi="Arial" w:cs="Arial"/>
          <w:b/>
          <w:sz w:val="24"/>
          <w:szCs w:val="24"/>
        </w:rPr>
      </w:pPr>
    </w:p>
    <w:p w:rsidR="005C4BE5" w:rsidRPr="006363BB" w:rsidRDefault="008C3891" w:rsidP="006363B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</w:t>
      </w:r>
      <w:r w:rsidR="005C4BE5" w:rsidRPr="00294381">
        <w:rPr>
          <w:rFonts w:ascii="Arial" w:hAnsi="Arial" w:cs="Arial"/>
          <w:b/>
          <w:sz w:val="24"/>
          <w:szCs w:val="24"/>
        </w:rPr>
        <w:t xml:space="preserve"> Name</w:t>
      </w:r>
      <w:r w:rsidR="005C4BE5" w:rsidRPr="006363BB">
        <w:rPr>
          <w:rFonts w:ascii="Arial" w:hAnsi="Arial" w:cs="Arial"/>
          <w:sz w:val="24"/>
          <w:szCs w:val="24"/>
        </w:rPr>
        <w:t>:</w:t>
      </w:r>
      <w:r w:rsidR="006363BB">
        <w:rPr>
          <w:rFonts w:ascii="Arial" w:hAnsi="Arial" w:cs="Arial"/>
          <w:sz w:val="24"/>
          <w:szCs w:val="24"/>
        </w:rPr>
        <w:t xml:space="preserve">  </w:t>
      </w:r>
      <w:r w:rsidR="00914515" w:rsidRPr="00914515">
        <w:rPr>
          <w:rFonts w:ascii="Arial" w:hAnsi="Arial" w:cs="Arial"/>
          <w:color w:val="C00000"/>
          <w:sz w:val="24"/>
          <w:szCs w:val="24"/>
        </w:rPr>
        <w:t>First, Middle (if known), Last Name</w:t>
      </w: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DOB</w:t>
      </w:r>
      <w:r w:rsidR="007643C9">
        <w:rPr>
          <w:rFonts w:ascii="Arial" w:hAnsi="Arial" w:cs="Arial"/>
          <w:sz w:val="24"/>
          <w:szCs w:val="24"/>
        </w:rPr>
        <w:t>:</w:t>
      </w:r>
      <w:r w:rsidR="00914515">
        <w:rPr>
          <w:rFonts w:ascii="Arial" w:hAnsi="Arial" w:cs="Arial"/>
          <w:sz w:val="24"/>
          <w:szCs w:val="24"/>
        </w:rPr>
        <w:t xml:space="preserve"> </w:t>
      </w:r>
      <w:r w:rsidR="00914515">
        <w:rPr>
          <w:rFonts w:ascii="Arial" w:hAnsi="Arial" w:cs="Arial"/>
          <w:color w:val="C00000"/>
          <w:sz w:val="24"/>
          <w:szCs w:val="24"/>
        </w:rPr>
        <w:t xml:space="preserve">Date Of Birth        </w:t>
      </w:r>
      <w:r w:rsidR="00914515">
        <w:rPr>
          <w:rFonts w:ascii="Arial" w:hAnsi="Arial" w:cs="Arial"/>
          <w:sz w:val="24"/>
          <w:szCs w:val="24"/>
        </w:rPr>
        <w:t xml:space="preserve"> </w:t>
      </w:r>
      <w:r w:rsidR="00891B96">
        <w:rPr>
          <w:rFonts w:ascii="Arial" w:hAnsi="Arial" w:cs="Arial"/>
          <w:sz w:val="24"/>
          <w:szCs w:val="24"/>
        </w:rPr>
        <w:tab/>
      </w:r>
      <w:r w:rsidRPr="00294381">
        <w:rPr>
          <w:rFonts w:ascii="Arial" w:hAnsi="Arial" w:cs="Arial"/>
          <w:b/>
          <w:sz w:val="24"/>
          <w:szCs w:val="24"/>
        </w:rPr>
        <w:t>Age:</w:t>
      </w:r>
      <w:r w:rsidR="00B62C37">
        <w:rPr>
          <w:rFonts w:ascii="Arial" w:hAnsi="Arial" w:cs="Arial"/>
          <w:sz w:val="24"/>
          <w:szCs w:val="24"/>
        </w:rPr>
        <w:t xml:space="preserve"> </w:t>
      </w:r>
      <w:r w:rsidR="00914515" w:rsidRPr="00A82D66">
        <w:rPr>
          <w:rFonts w:ascii="Arial" w:hAnsi="Arial" w:cs="Arial"/>
          <w:color w:val="C00000"/>
          <w:sz w:val="24"/>
          <w:szCs w:val="24"/>
        </w:rPr>
        <w:t>Age at time of intake</w:t>
      </w:r>
    </w:p>
    <w:p w:rsidR="00891B96" w:rsidRDefault="00891B96" w:rsidP="006363BB">
      <w:pPr>
        <w:rPr>
          <w:rFonts w:ascii="Arial" w:hAnsi="Arial" w:cs="Arial"/>
          <w:sz w:val="24"/>
          <w:szCs w:val="24"/>
        </w:rPr>
      </w:pPr>
    </w:p>
    <w:p w:rsidR="00914515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Race:</w:t>
      </w:r>
      <w:r w:rsidRPr="006363BB">
        <w:rPr>
          <w:rFonts w:ascii="Arial" w:hAnsi="Arial" w:cs="Arial"/>
          <w:sz w:val="24"/>
          <w:szCs w:val="24"/>
        </w:rPr>
        <w:t xml:space="preserve"> 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White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 xml:space="preserve">Black or African American 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American Indian or Alaska Native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 xml:space="preserve">Asian, Native Hawaiian or Other Pacific Islander 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Two or more races (person who identifies with more than one of the above)</w:t>
      </w:r>
    </w:p>
    <w:p w:rsidR="00914515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Hispanic or Latino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>Other- please specify</w:t>
      </w:r>
    </w:p>
    <w:p w:rsidR="00914515" w:rsidRDefault="00914515" w:rsidP="006363BB">
      <w:pPr>
        <w:rPr>
          <w:rFonts w:ascii="Arial" w:hAnsi="Arial" w:cs="Arial"/>
          <w:sz w:val="24"/>
          <w:szCs w:val="24"/>
        </w:rPr>
      </w:pPr>
    </w:p>
    <w:p w:rsidR="00914515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Gender</w:t>
      </w:r>
      <w:r w:rsidR="00891B96" w:rsidRPr="00294381">
        <w:rPr>
          <w:rFonts w:ascii="Arial" w:hAnsi="Arial" w:cs="Arial"/>
          <w:b/>
          <w:sz w:val="24"/>
          <w:szCs w:val="24"/>
        </w:rPr>
        <w:t xml:space="preserve"> Identity</w:t>
      </w:r>
      <w:r w:rsidRPr="006363BB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 xml:space="preserve">  </w:t>
      </w:r>
    </w:p>
    <w:p w:rsidR="00914515" w:rsidRPr="002731CA" w:rsidRDefault="00914515" w:rsidP="0091451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2731CA"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>Female</w:t>
      </w:r>
    </w:p>
    <w:p w:rsidR="00914515" w:rsidRPr="002731CA" w:rsidRDefault="00914515" w:rsidP="0091451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z w:val="24"/>
          <w:szCs w:val="24"/>
          <w:shd w:val="clear" w:color="auto" w:fill="FFFFFF"/>
        </w:rPr>
      </w:pPr>
      <w:r w:rsidRPr="002731CA">
        <w:rPr>
          <w:rFonts w:ascii="Arial" w:hAnsi="Arial" w:cs="Arial"/>
          <w:bCs/>
          <w:color w:val="C00000"/>
          <w:sz w:val="24"/>
          <w:szCs w:val="24"/>
          <w:shd w:val="clear" w:color="auto" w:fill="FFFFFF"/>
        </w:rPr>
        <w:t>Male</w:t>
      </w:r>
      <w:r w:rsidRPr="002731CA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 </w:t>
      </w:r>
    </w:p>
    <w:p w:rsidR="00914515" w:rsidRDefault="00914515" w:rsidP="0091451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</w:pPr>
      <w:r w:rsidRPr="002731CA">
        <w:rPr>
          <w:rFonts w:ascii="Arial" w:hAnsi="Arial" w:cs="Arial"/>
          <w:color w:val="C00000"/>
          <w:sz w:val="24"/>
          <w:szCs w:val="24"/>
          <w:shd w:val="clear" w:color="auto" w:fill="FFFFFF"/>
        </w:rPr>
        <w:t xml:space="preserve">Transgender (umbrella term used </w:t>
      </w:r>
      <w:r w:rsidRPr="002731CA"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>for people whose gender identity and/or expression is different from</w:t>
      </w:r>
      <w: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 xml:space="preserve"> </w:t>
      </w:r>
      <w:r w:rsidRPr="002731CA"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 xml:space="preserve">the sex they were assigned at birth) </w:t>
      </w:r>
    </w:p>
    <w:p w:rsidR="00914515" w:rsidRDefault="00914515" w:rsidP="0091451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</w:pPr>
      <w:r w:rsidRPr="002731CA"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 xml:space="preserve">Any </w:t>
      </w:r>
      <w: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 xml:space="preserve">other </w:t>
      </w:r>
      <w:r w:rsidRPr="002731CA"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>specific gender identity</w:t>
      </w:r>
    </w:p>
    <w:p w:rsidR="00914515" w:rsidRPr="002731CA" w:rsidRDefault="00914515" w:rsidP="00914515">
      <w:pPr>
        <w:pStyle w:val="ListParagraph"/>
        <w:numPr>
          <w:ilvl w:val="0"/>
          <w:numId w:val="11"/>
        </w:numP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C00000"/>
          <w:spacing w:val="5"/>
          <w:sz w:val="24"/>
          <w:szCs w:val="24"/>
          <w:shd w:val="clear" w:color="auto" w:fill="FFFFFF"/>
        </w:rPr>
        <w:t>Preferred pronouns if different from sex assigned at birth</w:t>
      </w:r>
    </w:p>
    <w:p w:rsidR="005C4BE5" w:rsidRPr="006363BB" w:rsidRDefault="005C4BE5" w:rsidP="006363BB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91B96" w:rsidRDefault="005C4BE5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Mo</w:t>
      </w:r>
      <w:r w:rsidR="00891B96" w:rsidRPr="00294381">
        <w:rPr>
          <w:rFonts w:ascii="Arial" w:hAnsi="Arial" w:cs="Arial"/>
          <w:b/>
          <w:sz w:val="24"/>
          <w:szCs w:val="24"/>
        </w:rPr>
        <w:t>ther</w:t>
      </w:r>
      <w:r w:rsidRPr="006363BB">
        <w:rPr>
          <w:rFonts w:ascii="Arial" w:hAnsi="Arial" w:cs="Arial"/>
          <w:sz w:val="24"/>
          <w:szCs w:val="24"/>
        </w:rPr>
        <w:t>:</w:t>
      </w:r>
      <w:r w:rsidR="00891B96">
        <w:rPr>
          <w:rFonts w:ascii="Arial" w:hAnsi="Arial" w:cs="Arial"/>
          <w:sz w:val="24"/>
          <w:szCs w:val="24"/>
        </w:rPr>
        <w:t xml:space="preserve"> </w:t>
      </w:r>
      <w:r w:rsidR="00914515">
        <w:rPr>
          <w:rFonts w:ascii="Arial" w:hAnsi="Arial" w:cs="Arial"/>
          <w:color w:val="C00000"/>
          <w:sz w:val="24"/>
          <w:szCs w:val="24"/>
        </w:rPr>
        <w:t>Biological Mother</w:t>
      </w:r>
      <w:r w:rsidR="00891B96">
        <w:rPr>
          <w:rFonts w:ascii="Arial" w:hAnsi="Arial" w:cs="Arial"/>
          <w:sz w:val="24"/>
          <w:szCs w:val="24"/>
        </w:rPr>
        <w:t xml:space="preserve"> </w:t>
      </w:r>
      <w:r w:rsidRPr="006363BB">
        <w:rPr>
          <w:rFonts w:ascii="Arial" w:hAnsi="Arial" w:cs="Arial"/>
          <w:sz w:val="24"/>
          <w:szCs w:val="24"/>
        </w:rPr>
        <w:tab/>
      </w:r>
      <w:r w:rsidR="00914515">
        <w:rPr>
          <w:rFonts w:ascii="Arial" w:hAnsi="Arial" w:cs="Arial"/>
          <w:sz w:val="24"/>
          <w:szCs w:val="24"/>
        </w:rPr>
        <w:tab/>
      </w:r>
      <w:r w:rsidR="00891B96" w:rsidRPr="00294381">
        <w:rPr>
          <w:rFonts w:ascii="Arial" w:hAnsi="Arial" w:cs="Arial"/>
          <w:b/>
          <w:sz w:val="24"/>
          <w:szCs w:val="24"/>
        </w:rPr>
        <w:t>Father:</w:t>
      </w:r>
      <w:r w:rsidR="00891B96">
        <w:rPr>
          <w:rFonts w:ascii="Arial" w:hAnsi="Arial" w:cs="Arial"/>
          <w:sz w:val="24"/>
          <w:szCs w:val="24"/>
        </w:rPr>
        <w:t xml:space="preserve">  </w:t>
      </w:r>
      <w:r w:rsidR="00914515" w:rsidRPr="00DF628F">
        <w:rPr>
          <w:rFonts w:ascii="Arial" w:hAnsi="Arial" w:cs="Arial"/>
          <w:color w:val="C00000"/>
          <w:sz w:val="24"/>
          <w:szCs w:val="24"/>
        </w:rPr>
        <w:t>Biological Father</w:t>
      </w:r>
      <w:r w:rsidR="00914515"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8B2BA9" w:rsidRDefault="008B2BA9" w:rsidP="006363BB">
      <w:pPr>
        <w:rPr>
          <w:rFonts w:ascii="Arial" w:hAnsi="Arial" w:cs="Arial"/>
          <w:sz w:val="24"/>
          <w:szCs w:val="24"/>
        </w:rPr>
      </w:pPr>
    </w:p>
    <w:p w:rsidR="00914515" w:rsidRPr="00A6146E" w:rsidRDefault="00914515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Legal Guardian:</w:t>
      </w:r>
      <w:r>
        <w:rPr>
          <w:rFonts w:ascii="Arial" w:hAnsi="Arial" w:cs="Arial"/>
          <w:sz w:val="24"/>
          <w:szCs w:val="24"/>
        </w:rPr>
        <w:t xml:space="preserve">  </w:t>
      </w:r>
      <w:r w:rsidRPr="00A6146E">
        <w:rPr>
          <w:rFonts w:ascii="Arial" w:hAnsi="Arial" w:cs="Arial"/>
          <w:color w:val="C00000"/>
          <w:sz w:val="24"/>
          <w:szCs w:val="24"/>
        </w:rPr>
        <w:t xml:space="preserve">Indicate who has </w:t>
      </w:r>
      <w:r>
        <w:rPr>
          <w:rFonts w:ascii="Arial" w:hAnsi="Arial" w:cs="Arial"/>
          <w:color w:val="C00000"/>
          <w:sz w:val="24"/>
          <w:szCs w:val="24"/>
        </w:rPr>
        <w:t>permanent or temporary legal custody of child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Caregiver</w:t>
      </w:r>
      <w:r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color w:val="C00000"/>
          <w:sz w:val="24"/>
          <w:szCs w:val="24"/>
        </w:rPr>
        <w:t>T</w:t>
      </w:r>
      <w:r w:rsidRPr="00B00F31">
        <w:rPr>
          <w:rFonts w:ascii="Arial" w:hAnsi="Arial" w:cs="Arial"/>
          <w:color w:val="C00000"/>
          <w:sz w:val="24"/>
          <w:szCs w:val="24"/>
        </w:rPr>
        <w:t xml:space="preserve">he person </w:t>
      </w:r>
      <w:r>
        <w:rPr>
          <w:rFonts w:ascii="Arial" w:hAnsi="Arial" w:cs="Arial"/>
          <w:color w:val="C00000"/>
          <w:sz w:val="24"/>
          <w:szCs w:val="24"/>
        </w:rPr>
        <w:t xml:space="preserve">or institution </w:t>
      </w:r>
      <w:r w:rsidRPr="00B00F31">
        <w:rPr>
          <w:rFonts w:ascii="Arial" w:hAnsi="Arial" w:cs="Arial"/>
          <w:color w:val="C00000"/>
          <w:sz w:val="24"/>
          <w:szCs w:val="24"/>
        </w:rPr>
        <w:t>cu</w:t>
      </w:r>
      <w:r>
        <w:rPr>
          <w:rFonts w:ascii="Arial" w:hAnsi="Arial" w:cs="Arial"/>
          <w:color w:val="C00000"/>
          <w:sz w:val="24"/>
          <w:szCs w:val="24"/>
        </w:rPr>
        <w:t xml:space="preserve">rrently caring for the child; </w:t>
      </w:r>
      <w:r w:rsidRPr="00B00F31">
        <w:rPr>
          <w:rFonts w:ascii="Arial" w:hAnsi="Arial" w:cs="Arial"/>
          <w:color w:val="C00000"/>
          <w:sz w:val="24"/>
          <w:szCs w:val="24"/>
        </w:rPr>
        <w:t>child resides with</w:t>
      </w:r>
      <w:r>
        <w:rPr>
          <w:rFonts w:ascii="Arial" w:hAnsi="Arial" w:cs="Arial"/>
          <w:sz w:val="24"/>
          <w:szCs w:val="24"/>
        </w:rPr>
        <w:t xml:space="preserve"> </w:t>
      </w:r>
    </w:p>
    <w:p w:rsidR="0091451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Caregiver Relationship</w:t>
      </w:r>
      <w:r w:rsidRPr="006363BB">
        <w:rPr>
          <w:rFonts w:ascii="Arial" w:hAnsi="Arial" w:cs="Arial"/>
          <w:sz w:val="24"/>
          <w:szCs w:val="24"/>
        </w:rPr>
        <w:t>:</w:t>
      </w:r>
      <w:r w:rsidRPr="00244EA5">
        <w:rPr>
          <w:rFonts w:ascii="Arial" w:hAnsi="Arial" w:cs="Arial"/>
          <w:color w:val="FF0000"/>
          <w:sz w:val="24"/>
          <w:szCs w:val="24"/>
        </w:rPr>
        <w:t xml:space="preserve"> </w:t>
      </w:r>
      <w:r w:rsidRPr="00244EA5">
        <w:rPr>
          <w:rFonts w:ascii="Arial" w:hAnsi="Arial" w:cs="Arial"/>
          <w:color w:val="C00000"/>
          <w:sz w:val="24"/>
          <w:szCs w:val="24"/>
        </w:rPr>
        <w:t>specify ca</w:t>
      </w:r>
      <w:r>
        <w:rPr>
          <w:rFonts w:ascii="Arial" w:hAnsi="Arial" w:cs="Arial"/>
          <w:color w:val="C00000"/>
          <w:sz w:val="24"/>
          <w:szCs w:val="24"/>
        </w:rPr>
        <w:t>regiver</w:t>
      </w:r>
      <w:r w:rsidRPr="00244EA5">
        <w:rPr>
          <w:rFonts w:ascii="Arial" w:hAnsi="Arial" w:cs="Arial"/>
          <w:color w:val="C00000"/>
          <w:sz w:val="24"/>
          <w:szCs w:val="24"/>
        </w:rPr>
        <w:t xml:space="preserve"> relationship to child, for example: parent, family member, foster family, etc. </w:t>
      </w:r>
      <w:r w:rsidRPr="00244EA5">
        <w:rPr>
          <w:rFonts w:ascii="Arial" w:hAnsi="Arial" w:cs="Arial"/>
          <w:color w:val="FF0000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Caregiver Phone:</w:t>
      </w:r>
      <w:r>
        <w:rPr>
          <w:rFonts w:ascii="Arial" w:hAnsi="Arial" w:cs="Arial"/>
          <w:sz w:val="24"/>
          <w:szCs w:val="24"/>
        </w:rPr>
        <w:t xml:space="preserve">  </w:t>
      </w:r>
      <w:r w:rsidRPr="00244EA5">
        <w:rPr>
          <w:rFonts w:ascii="Arial" w:hAnsi="Arial" w:cs="Arial"/>
          <w:color w:val="C00000"/>
          <w:sz w:val="24"/>
          <w:szCs w:val="24"/>
        </w:rPr>
        <w:t>Contact phone number to be reached for scheduling reminders, cancellations, etc.</w:t>
      </w:r>
    </w:p>
    <w:p w:rsidR="000B3493" w:rsidRDefault="000B3493" w:rsidP="006363BB">
      <w:pPr>
        <w:rPr>
          <w:rFonts w:ascii="Arial" w:hAnsi="Arial" w:cs="Arial"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Client</w:t>
      </w:r>
      <w:r w:rsidRPr="00B00F31">
        <w:rPr>
          <w:rFonts w:ascii="Arial" w:hAnsi="Arial" w:cs="Arial"/>
          <w:b/>
          <w:color w:val="C00000"/>
          <w:sz w:val="24"/>
          <w:szCs w:val="24"/>
        </w:rPr>
        <w:t xml:space="preserve"> </w:t>
      </w:r>
      <w:r w:rsidRPr="00294381">
        <w:rPr>
          <w:rFonts w:ascii="Arial" w:hAnsi="Arial" w:cs="Arial"/>
          <w:b/>
          <w:sz w:val="24"/>
          <w:szCs w:val="24"/>
        </w:rPr>
        <w:t>Address: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Where the child currently resides</w:t>
      </w:r>
      <w:r>
        <w:rPr>
          <w:rFonts w:ascii="Arial" w:hAnsi="Arial" w:cs="Arial"/>
          <w:sz w:val="24"/>
          <w:szCs w:val="24"/>
        </w:rPr>
        <w:t xml:space="preserve"> </w:t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in Home/Involved</w:t>
      </w:r>
      <w:r>
        <w:rPr>
          <w:rFonts w:ascii="Arial" w:hAnsi="Arial" w:cs="Arial"/>
          <w:sz w:val="24"/>
          <w:szCs w:val="24"/>
        </w:rPr>
        <w:t xml:space="preserve">:  </w:t>
      </w:r>
      <w:r w:rsidRPr="00244EA5">
        <w:rPr>
          <w:rFonts w:ascii="Arial" w:hAnsi="Arial" w:cs="Arial"/>
          <w:color w:val="C00000"/>
          <w:sz w:val="24"/>
          <w:szCs w:val="24"/>
        </w:rPr>
        <w:t>Any other person living in the home and/or involved in the incident bringing the ACV to the Children’s Advocacy Center</w:t>
      </w:r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Relationship to ACV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C00000"/>
          <w:sz w:val="24"/>
          <w:szCs w:val="24"/>
        </w:rPr>
        <w:t>Specify other person listed above</w:t>
      </w:r>
      <w:r w:rsidRPr="00244EA5">
        <w:rPr>
          <w:rFonts w:ascii="Arial" w:hAnsi="Arial" w:cs="Arial"/>
          <w:color w:val="C00000"/>
          <w:sz w:val="24"/>
          <w:szCs w:val="24"/>
        </w:rPr>
        <w:t xml:space="preserve"> relationship to child, for example: </w:t>
      </w:r>
      <w:r>
        <w:rPr>
          <w:rFonts w:ascii="Arial" w:hAnsi="Arial" w:cs="Arial"/>
          <w:color w:val="C00000"/>
          <w:sz w:val="24"/>
          <w:szCs w:val="24"/>
        </w:rPr>
        <w:t>step-</w:t>
      </w:r>
      <w:r w:rsidRPr="00244EA5">
        <w:rPr>
          <w:rFonts w:ascii="Arial" w:hAnsi="Arial" w:cs="Arial"/>
          <w:color w:val="C00000"/>
          <w:sz w:val="24"/>
          <w:szCs w:val="24"/>
        </w:rPr>
        <w:t>parent, fa</w:t>
      </w:r>
      <w:r>
        <w:rPr>
          <w:rFonts w:ascii="Arial" w:hAnsi="Arial" w:cs="Arial"/>
          <w:color w:val="C00000"/>
          <w:sz w:val="24"/>
          <w:szCs w:val="24"/>
        </w:rPr>
        <w:t>mily member, classmate, friend, mom’s friend, etc.</w:t>
      </w:r>
      <w:r w:rsidRPr="00244EA5">
        <w:rPr>
          <w:rFonts w:ascii="Arial" w:hAnsi="Arial" w:cs="Arial"/>
          <w:color w:val="FF0000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b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Other Person(s) Age:</w:t>
      </w:r>
      <w:r>
        <w:rPr>
          <w:rFonts w:ascii="Arial" w:hAnsi="Arial" w:cs="Arial"/>
          <w:sz w:val="24"/>
          <w:szCs w:val="24"/>
        </w:rPr>
        <w:t xml:space="preserve">  </w:t>
      </w:r>
      <w:r w:rsidRPr="004D3DAE">
        <w:rPr>
          <w:rFonts w:ascii="Arial" w:hAnsi="Arial" w:cs="Arial"/>
          <w:color w:val="C00000"/>
          <w:sz w:val="24"/>
          <w:szCs w:val="24"/>
        </w:rPr>
        <w:t xml:space="preserve">Specify the </w:t>
      </w:r>
      <w:r>
        <w:rPr>
          <w:rFonts w:ascii="Arial" w:hAnsi="Arial" w:cs="Arial"/>
          <w:color w:val="C00000"/>
          <w:sz w:val="24"/>
          <w:szCs w:val="24"/>
        </w:rPr>
        <w:t xml:space="preserve">current </w:t>
      </w:r>
      <w:r w:rsidRPr="004D3DAE">
        <w:rPr>
          <w:rFonts w:ascii="Arial" w:hAnsi="Arial" w:cs="Arial"/>
          <w:color w:val="C00000"/>
          <w:sz w:val="24"/>
          <w:szCs w:val="24"/>
        </w:rPr>
        <w:t>age of the other person listed above</w:t>
      </w:r>
      <w:r w:rsidRPr="004D3DAE">
        <w:rPr>
          <w:rFonts w:ascii="Arial" w:hAnsi="Arial" w:cs="Arial"/>
          <w:color w:val="C00000"/>
          <w:sz w:val="24"/>
          <w:szCs w:val="24"/>
        </w:rPr>
        <w:tab/>
      </w:r>
    </w:p>
    <w:p w:rsidR="003B3922" w:rsidRDefault="003B3922" w:rsidP="000B3493">
      <w:pPr>
        <w:rPr>
          <w:rFonts w:ascii="Arial" w:hAnsi="Arial" w:cs="Arial"/>
          <w:sz w:val="24"/>
          <w:szCs w:val="24"/>
        </w:rPr>
      </w:pPr>
    </w:p>
    <w:p w:rsidR="00914515" w:rsidRPr="004D3DAE" w:rsidRDefault="00914515" w:rsidP="00914515">
      <w:pPr>
        <w:rPr>
          <w:rFonts w:ascii="Arial" w:hAnsi="Arial" w:cs="Arial"/>
          <w:b/>
          <w:color w:val="C00000"/>
          <w:sz w:val="24"/>
          <w:szCs w:val="24"/>
        </w:rPr>
      </w:pPr>
      <w:r w:rsidRPr="004D3DAE">
        <w:rPr>
          <w:rFonts w:ascii="Arial" w:hAnsi="Arial" w:cs="Arial"/>
          <w:b/>
          <w:color w:val="C00000"/>
          <w:sz w:val="24"/>
          <w:szCs w:val="24"/>
        </w:rPr>
        <w:t>If there are more than 3 people in the home, add</w:t>
      </w:r>
      <w:r>
        <w:rPr>
          <w:rFonts w:ascii="Arial" w:hAnsi="Arial" w:cs="Arial"/>
          <w:b/>
          <w:color w:val="C00000"/>
          <w:sz w:val="24"/>
          <w:szCs w:val="24"/>
        </w:rPr>
        <w:t xml:space="preserve"> them and their information here or at bottom of form.</w:t>
      </w:r>
    </w:p>
    <w:p w:rsidR="00914515" w:rsidRDefault="00914515" w:rsidP="000B3493">
      <w:pPr>
        <w:rPr>
          <w:rFonts w:ascii="Arial" w:hAnsi="Arial" w:cs="Arial"/>
          <w:sz w:val="24"/>
          <w:szCs w:val="24"/>
        </w:rPr>
      </w:pPr>
    </w:p>
    <w:p w:rsidR="00914515" w:rsidRDefault="003B3922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 xml:space="preserve">Attending Appointment with </w:t>
      </w:r>
      <w:r w:rsidR="008C3891">
        <w:rPr>
          <w:rFonts w:ascii="Arial" w:hAnsi="Arial" w:cs="Arial"/>
          <w:b/>
          <w:sz w:val="24"/>
          <w:szCs w:val="24"/>
        </w:rPr>
        <w:t>client</w:t>
      </w:r>
      <w:r>
        <w:rPr>
          <w:rFonts w:ascii="Arial" w:hAnsi="Arial" w:cs="Arial"/>
          <w:sz w:val="24"/>
          <w:szCs w:val="24"/>
        </w:rPr>
        <w:t xml:space="preserve">: </w:t>
      </w:r>
      <w:r w:rsidR="00914515" w:rsidRPr="004D3DAE">
        <w:rPr>
          <w:rFonts w:ascii="Arial" w:hAnsi="Arial" w:cs="Arial"/>
          <w:color w:val="C00000"/>
          <w:sz w:val="24"/>
          <w:szCs w:val="24"/>
        </w:rPr>
        <w:t>L</w:t>
      </w:r>
      <w:r w:rsidR="00914515">
        <w:rPr>
          <w:rFonts w:ascii="Arial" w:hAnsi="Arial" w:cs="Arial"/>
          <w:color w:val="C00000"/>
          <w:sz w:val="24"/>
          <w:szCs w:val="24"/>
        </w:rPr>
        <w:t>ist name and relationship to client</w:t>
      </w:r>
      <w:r w:rsidR="00914515" w:rsidRPr="004D3DAE">
        <w:rPr>
          <w:rFonts w:ascii="Arial" w:hAnsi="Arial" w:cs="Arial"/>
          <w:color w:val="C00000"/>
          <w:sz w:val="24"/>
          <w:szCs w:val="24"/>
        </w:rPr>
        <w:t xml:space="preserve"> attending the appointment; </w:t>
      </w:r>
      <w:r w:rsidR="00914515">
        <w:rPr>
          <w:rFonts w:ascii="Arial" w:hAnsi="Arial" w:cs="Arial"/>
          <w:color w:val="C00000"/>
          <w:sz w:val="24"/>
          <w:szCs w:val="24"/>
        </w:rPr>
        <w:t>only non-offending caregivers may attend the appointment with client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</w:p>
    <w:p w:rsidR="0091451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If child has been to the Portage County CAC, enter Dates of Service</w:t>
      </w:r>
      <w:r>
        <w:rPr>
          <w:rFonts w:ascii="Arial" w:hAnsi="Arial" w:cs="Arial"/>
          <w:b/>
          <w:sz w:val="24"/>
          <w:szCs w:val="24"/>
        </w:rPr>
        <w:t xml:space="preserve"> (DOS)</w:t>
      </w:r>
      <w:r>
        <w:rPr>
          <w:rFonts w:ascii="Arial" w:hAnsi="Arial" w:cs="Arial"/>
          <w:sz w:val="24"/>
          <w:szCs w:val="24"/>
        </w:rPr>
        <w:t xml:space="preserve">: </w:t>
      </w:r>
      <w:r w:rsidRPr="004D3DAE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If unsure of dates, note client</w:t>
      </w:r>
      <w:r w:rsidRPr="004D3DAE">
        <w:rPr>
          <w:rFonts w:ascii="Arial" w:hAnsi="Arial" w:cs="Arial"/>
          <w:color w:val="C00000"/>
          <w:sz w:val="24"/>
          <w:szCs w:val="24"/>
        </w:rPr>
        <w:t xml:space="preserve"> has been to the CAC but dates are not known</w:t>
      </w:r>
      <w:r w:rsidRPr="004D3DAE">
        <w:rPr>
          <w:rFonts w:ascii="Arial" w:hAnsi="Arial" w:cs="Arial"/>
          <w:color w:val="C00000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Pr="004D3DAE" w:rsidRDefault="00914515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Often the CAC offers families snacks and beverages, are there any allergies or dietary concerns?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C00000"/>
          <w:sz w:val="24"/>
          <w:szCs w:val="24"/>
        </w:rPr>
        <w:t>List any known allergies, if unknown or unable to ask family, please note here</w:t>
      </w:r>
    </w:p>
    <w:p w:rsidR="00914515" w:rsidRPr="00294381" w:rsidRDefault="00914515" w:rsidP="00914515">
      <w:pPr>
        <w:rPr>
          <w:rFonts w:ascii="Arial" w:hAnsi="Arial" w:cs="Arial"/>
          <w:b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b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 service dog may be available at appointments, are there any allergies or other concerns</w:t>
      </w:r>
      <w:r w:rsidRPr="00B00F31">
        <w:rPr>
          <w:rFonts w:ascii="Arial" w:hAnsi="Arial" w:cs="Arial"/>
          <w:b/>
          <w:sz w:val="24"/>
          <w:szCs w:val="24"/>
        </w:rPr>
        <w:t xml:space="preserve">? </w:t>
      </w:r>
      <w:r>
        <w:rPr>
          <w:rFonts w:ascii="Arial" w:hAnsi="Arial" w:cs="Arial"/>
          <w:color w:val="C00000"/>
          <w:sz w:val="24"/>
          <w:szCs w:val="24"/>
        </w:rPr>
        <w:t>If unknown or unable to ask family, please note here</w:t>
      </w:r>
    </w:p>
    <w:p w:rsidR="00914515" w:rsidRDefault="00914515" w:rsidP="006363BB">
      <w:pPr>
        <w:rPr>
          <w:rFonts w:ascii="Arial" w:hAnsi="Arial" w:cs="Arial"/>
          <w:sz w:val="24"/>
          <w:szCs w:val="24"/>
        </w:rPr>
      </w:pPr>
    </w:p>
    <w:p w:rsidR="0091451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What information regarding needs may improve the families experience at the CAC? Needs can be language barriers, developmental delays/disabilities, cultural views, religious restrictions, or any other information</w:t>
      </w:r>
      <w:r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color w:val="C00000"/>
          <w:sz w:val="24"/>
          <w:szCs w:val="24"/>
        </w:rPr>
        <w:t>List any known barriers, if unknown or unable to ask family, please note here</w:t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Pr="00DF628F" w:rsidRDefault="00914515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Alleged Perpetrator (AP):</w:t>
      </w:r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</w:t>
      </w:r>
      <w:r w:rsidRPr="00DF628F">
        <w:rPr>
          <w:rFonts w:ascii="Arial" w:hAnsi="Arial" w:cs="Arial"/>
          <w:color w:val="C00000"/>
          <w:sz w:val="24"/>
          <w:szCs w:val="24"/>
        </w:rPr>
        <w:t>First and Last Name</w:t>
      </w:r>
    </w:p>
    <w:p w:rsidR="0091451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Age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DD7879">
        <w:rPr>
          <w:rFonts w:ascii="Arial" w:hAnsi="Arial" w:cs="Arial"/>
          <w:color w:val="C00000"/>
          <w:sz w:val="24"/>
          <w:szCs w:val="24"/>
        </w:rPr>
        <w:t>Current Age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Race</w:t>
      </w:r>
      <w:r w:rsidRPr="006363BB">
        <w:rPr>
          <w:rFonts w:ascii="Arial" w:hAnsi="Arial" w:cs="Arial"/>
          <w:sz w:val="24"/>
          <w:szCs w:val="24"/>
        </w:rPr>
        <w:t>:</w:t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White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 xml:space="preserve">Black or African American 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American Indian or Alaska Native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 xml:space="preserve">Asian, Native Hawaiian or Other Pacific Islander </w:t>
      </w:r>
    </w:p>
    <w:p w:rsidR="00914515" w:rsidRPr="002731CA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Two or more races (person who identifies with more than one of the above)</w:t>
      </w:r>
    </w:p>
    <w:p w:rsidR="00914515" w:rsidRPr="004D3DAE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2731CA">
        <w:rPr>
          <w:rFonts w:ascii="Arial" w:hAnsi="Arial" w:cs="Arial"/>
          <w:color w:val="C00000"/>
          <w:sz w:val="24"/>
          <w:szCs w:val="24"/>
        </w:rPr>
        <w:t>Hispanic or Latino</w:t>
      </w:r>
      <w:r w:rsidRPr="00A6146E">
        <w:rPr>
          <w:rFonts w:ascii="Arial" w:hAnsi="Arial" w:cs="Arial"/>
          <w:sz w:val="24"/>
          <w:szCs w:val="24"/>
        </w:rPr>
        <w:tab/>
      </w:r>
    </w:p>
    <w:p w:rsidR="00914515" w:rsidRPr="00A6146E" w:rsidRDefault="00914515" w:rsidP="00914515">
      <w:pPr>
        <w:pStyle w:val="ListParagraph"/>
        <w:numPr>
          <w:ilvl w:val="0"/>
          <w:numId w:val="10"/>
        </w:numPr>
        <w:rPr>
          <w:rFonts w:ascii="Arial" w:hAnsi="Arial" w:cs="Arial"/>
          <w:color w:val="C00000"/>
          <w:sz w:val="24"/>
          <w:szCs w:val="24"/>
        </w:rPr>
      </w:pPr>
      <w:r w:rsidRPr="004D3DAE">
        <w:rPr>
          <w:rFonts w:ascii="Arial" w:hAnsi="Arial" w:cs="Arial"/>
          <w:color w:val="C00000"/>
          <w:sz w:val="24"/>
          <w:szCs w:val="24"/>
        </w:rPr>
        <w:t>Other- please specify</w:t>
      </w:r>
      <w:r w:rsidRPr="00A6146E">
        <w:rPr>
          <w:rFonts w:ascii="Arial" w:hAnsi="Arial" w:cs="Arial"/>
          <w:sz w:val="24"/>
          <w:szCs w:val="24"/>
        </w:rPr>
        <w:tab/>
      </w:r>
      <w:r w:rsidRPr="00A6146E">
        <w:rPr>
          <w:rFonts w:ascii="Arial" w:hAnsi="Arial" w:cs="Arial"/>
          <w:sz w:val="24"/>
          <w:szCs w:val="24"/>
        </w:rPr>
        <w:tab/>
      </w:r>
      <w:r w:rsidRPr="00A6146E">
        <w:rPr>
          <w:rFonts w:ascii="Arial" w:hAnsi="Arial" w:cs="Arial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b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lastRenderedPageBreak/>
        <w:t>Relationship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4D3DAE">
        <w:rPr>
          <w:rFonts w:ascii="Arial" w:hAnsi="Arial" w:cs="Arial"/>
          <w:color w:val="C00000"/>
          <w:sz w:val="24"/>
          <w:szCs w:val="24"/>
        </w:rPr>
        <w:t>relationship</w:t>
      </w:r>
      <w:r>
        <w:rPr>
          <w:rFonts w:ascii="Arial" w:hAnsi="Arial" w:cs="Arial"/>
          <w:color w:val="C00000"/>
          <w:sz w:val="24"/>
          <w:szCs w:val="24"/>
        </w:rPr>
        <w:t xml:space="preserve"> of AP to client</w:t>
      </w:r>
      <w:r w:rsidRPr="004D3DAE">
        <w:rPr>
          <w:rFonts w:ascii="Arial" w:hAnsi="Arial" w:cs="Arial"/>
          <w:color w:val="C00000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91451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Approximate Abuse Time Frame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Pr="004D3DAE">
        <w:rPr>
          <w:rFonts w:ascii="Arial" w:hAnsi="Arial" w:cs="Arial"/>
          <w:color w:val="C00000"/>
          <w:sz w:val="24"/>
          <w:szCs w:val="24"/>
        </w:rPr>
        <w:t>If known, time in which abuse began and ended</w:t>
      </w:r>
      <w:r>
        <w:rPr>
          <w:rFonts w:ascii="Arial" w:hAnsi="Arial" w:cs="Arial"/>
          <w:color w:val="C00000"/>
          <w:sz w:val="24"/>
          <w:szCs w:val="24"/>
        </w:rPr>
        <w:t>,</w:t>
      </w:r>
      <w:r w:rsidRPr="004D3DAE">
        <w:rPr>
          <w:rFonts w:ascii="Arial" w:hAnsi="Arial" w:cs="Arial"/>
          <w:color w:val="C00000"/>
          <w:sz w:val="24"/>
          <w:szCs w:val="24"/>
        </w:rPr>
        <w:t xml:space="preserve"> currently occurring</w:t>
      </w:r>
      <w:r>
        <w:rPr>
          <w:rFonts w:ascii="Arial" w:hAnsi="Arial" w:cs="Arial"/>
          <w:color w:val="C00000"/>
          <w:sz w:val="24"/>
          <w:szCs w:val="24"/>
        </w:rPr>
        <w:t>, one time incident, etc.  If unknown or unable to ask family please note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6363BB">
        <w:rPr>
          <w:rFonts w:ascii="Arial" w:hAnsi="Arial" w:cs="Arial"/>
          <w:sz w:val="24"/>
          <w:szCs w:val="24"/>
        </w:rPr>
        <w:tab/>
      </w:r>
    </w:p>
    <w:p w:rsidR="00914515" w:rsidRPr="004D3DAE" w:rsidRDefault="00914515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Last Contact with AP</w:t>
      </w:r>
      <w:r>
        <w:rPr>
          <w:rFonts w:ascii="Arial" w:hAnsi="Arial" w:cs="Arial"/>
          <w:sz w:val="24"/>
          <w:szCs w:val="24"/>
        </w:rPr>
        <w:t xml:space="preserve">:  </w:t>
      </w:r>
      <w:r w:rsidRPr="00914515">
        <w:rPr>
          <w:rFonts w:ascii="Arial" w:hAnsi="Arial" w:cs="Arial"/>
          <w:color w:val="FF0000"/>
          <w:sz w:val="24"/>
          <w:szCs w:val="24"/>
        </w:rPr>
        <w:t xml:space="preserve">Clients last contact with alleged perpetrator.  </w:t>
      </w:r>
      <w:r w:rsidRPr="004D3DAE">
        <w:rPr>
          <w:rFonts w:ascii="Arial" w:hAnsi="Arial" w:cs="Arial"/>
          <w:color w:val="C00000"/>
          <w:sz w:val="24"/>
          <w:szCs w:val="24"/>
        </w:rPr>
        <w:t>If unknown or unable to ask</w:t>
      </w:r>
      <w:r>
        <w:rPr>
          <w:rFonts w:ascii="Arial" w:hAnsi="Arial" w:cs="Arial"/>
          <w:color w:val="C00000"/>
          <w:sz w:val="24"/>
          <w:szCs w:val="24"/>
        </w:rPr>
        <w:t xml:space="preserve"> family please note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City &amp; County of Alleged Incident</w:t>
      </w:r>
      <w:r w:rsidRPr="006363BB">
        <w:rPr>
          <w:rFonts w:ascii="Arial" w:hAnsi="Arial" w:cs="Arial"/>
          <w:sz w:val="24"/>
          <w:szCs w:val="24"/>
        </w:rPr>
        <w:t>:</w:t>
      </w:r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</w:p>
    <w:p w:rsidR="00914515" w:rsidRDefault="00914515" w:rsidP="009145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Referred by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C00000"/>
          <w:sz w:val="24"/>
          <w:szCs w:val="24"/>
        </w:rPr>
        <w:t>The person</w:t>
      </w:r>
      <w:r>
        <w:rPr>
          <w:rFonts w:ascii="Arial" w:hAnsi="Arial" w:cs="Arial"/>
          <w:color w:val="C00000"/>
          <w:sz w:val="24"/>
          <w:szCs w:val="24"/>
        </w:rPr>
        <w:t xml:space="preserve"> or agency that referred the client</w:t>
      </w:r>
      <w:r>
        <w:rPr>
          <w:rFonts w:ascii="Arial" w:hAnsi="Arial" w:cs="Arial"/>
          <w:color w:val="C00000"/>
          <w:sz w:val="24"/>
          <w:szCs w:val="24"/>
        </w:rPr>
        <w:t xml:space="preserve"> to the CAC</w:t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  <w:r w:rsidRPr="006363BB">
        <w:rPr>
          <w:rFonts w:ascii="Arial" w:hAnsi="Arial" w:cs="Arial"/>
          <w:sz w:val="24"/>
          <w:szCs w:val="24"/>
        </w:rPr>
        <w:tab/>
      </w:r>
    </w:p>
    <w:p w:rsidR="00914515" w:rsidRPr="00A6146E" w:rsidRDefault="00914515" w:rsidP="00914515">
      <w:pPr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Child Protective Services Worker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C00000"/>
          <w:sz w:val="24"/>
          <w:szCs w:val="24"/>
        </w:rPr>
        <w:t>DJFS social worker involved. Please indicate if case is screened out</w:t>
      </w:r>
    </w:p>
    <w:p w:rsidR="00914515" w:rsidRDefault="00914515" w:rsidP="00914515">
      <w:pPr>
        <w:tabs>
          <w:tab w:val="left" w:pos="735"/>
        </w:tabs>
        <w:rPr>
          <w:rFonts w:ascii="Arial" w:hAnsi="Arial" w:cs="Arial"/>
          <w:sz w:val="24"/>
          <w:szCs w:val="24"/>
        </w:rPr>
      </w:pPr>
    </w:p>
    <w:p w:rsidR="005C4BE5" w:rsidRPr="006363BB" w:rsidRDefault="00914515" w:rsidP="00914515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Law Enforcement</w:t>
      </w:r>
      <w:r w:rsidRPr="006363B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C00000"/>
          <w:sz w:val="24"/>
          <w:szCs w:val="24"/>
        </w:rPr>
        <w:t>Police Department where the incident occurred</w:t>
      </w:r>
      <w:r w:rsidRPr="006363B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A6146E">
        <w:rPr>
          <w:rFonts w:ascii="Arial" w:hAnsi="Arial" w:cs="Arial"/>
          <w:color w:val="C00000"/>
          <w:sz w:val="24"/>
          <w:szCs w:val="24"/>
        </w:rPr>
        <w:t>and o</w:t>
      </w:r>
      <w:r>
        <w:rPr>
          <w:rFonts w:ascii="Arial" w:hAnsi="Arial" w:cs="Arial"/>
          <w:color w:val="C00000"/>
          <w:sz w:val="24"/>
          <w:szCs w:val="24"/>
        </w:rPr>
        <w:t>fficer or detective investigating</w:t>
      </w:r>
      <w:r w:rsidRPr="00A6146E">
        <w:rPr>
          <w:rFonts w:ascii="Arial" w:hAnsi="Arial" w:cs="Arial"/>
          <w:color w:val="C00000"/>
          <w:sz w:val="24"/>
          <w:szCs w:val="24"/>
        </w:rPr>
        <w:t xml:space="preserve"> the case</w:t>
      </w:r>
      <w:r w:rsidRPr="00A6146E">
        <w:rPr>
          <w:rFonts w:ascii="Arial" w:hAnsi="Arial" w:cs="Arial"/>
          <w:color w:val="C00000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  <w:r w:rsidR="005C4BE5" w:rsidRPr="006363BB">
        <w:rPr>
          <w:rFonts w:ascii="Arial" w:hAnsi="Arial" w:cs="Arial"/>
          <w:sz w:val="24"/>
          <w:szCs w:val="24"/>
        </w:rPr>
        <w:tab/>
      </w:r>
    </w:p>
    <w:p w:rsidR="00090964" w:rsidRDefault="00090964" w:rsidP="006363BB">
      <w:pPr>
        <w:rPr>
          <w:rFonts w:ascii="Arial" w:hAnsi="Arial" w:cs="Arial"/>
          <w:sz w:val="24"/>
          <w:szCs w:val="24"/>
        </w:rPr>
      </w:pPr>
    </w:p>
    <w:p w:rsidR="005B05B3" w:rsidRDefault="00090964" w:rsidP="006363BB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S</w:t>
      </w:r>
      <w:r w:rsidR="005C4BE5" w:rsidRPr="00294381">
        <w:rPr>
          <w:rFonts w:ascii="Arial" w:hAnsi="Arial" w:cs="Arial"/>
          <w:b/>
          <w:sz w:val="24"/>
          <w:szCs w:val="24"/>
        </w:rPr>
        <w:t>ummary of concern</w:t>
      </w:r>
      <w:r w:rsidR="004D0890" w:rsidRPr="004D0890">
        <w:rPr>
          <w:rFonts w:ascii="Arial" w:hAnsi="Arial" w:cs="Arial"/>
          <w:sz w:val="24"/>
          <w:szCs w:val="24"/>
        </w:rPr>
        <w:t xml:space="preserve"> (In cases o</w:t>
      </w:r>
      <w:r w:rsidR="002432F3">
        <w:rPr>
          <w:rFonts w:ascii="Arial" w:hAnsi="Arial" w:cs="Arial"/>
          <w:sz w:val="24"/>
          <w:szCs w:val="24"/>
        </w:rPr>
        <w:t xml:space="preserve">f suspected </w:t>
      </w:r>
      <w:r w:rsidR="004D0890" w:rsidRPr="004D0890">
        <w:rPr>
          <w:rFonts w:ascii="Arial" w:hAnsi="Arial" w:cs="Arial"/>
          <w:sz w:val="24"/>
          <w:szCs w:val="24"/>
        </w:rPr>
        <w:t xml:space="preserve">Physical Abuse: </w:t>
      </w:r>
      <w:r w:rsidR="004D0890">
        <w:rPr>
          <w:rFonts w:ascii="Arial" w:hAnsi="Arial" w:cs="Arial"/>
          <w:sz w:val="24"/>
          <w:szCs w:val="24"/>
        </w:rPr>
        <w:t>include</w:t>
      </w:r>
      <w:r w:rsidR="004D0890" w:rsidRPr="004D0890">
        <w:rPr>
          <w:rFonts w:ascii="Arial" w:hAnsi="Arial" w:cs="Arial"/>
          <w:sz w:val="24"/>
          <w:szCs w:val="24"/>
        </w:rPr>
        <w:t xml:space="preserve"> description of injury </w:t>
      </w:r>
      <w:r w:rsidR="004D0890">
        <w:rPr>
          <w:rFonts w:ascii="Arial" w:hAnsi="Arial" w:cs="Arial"/>
          <w:sz w:val="24"/>
          <w:szCs w:val="24"/>
        </w:rPr>
        <w:t xml:space="preserve">to child: mechanism, </w:t>
      </w:r>
      <w:r w:rsidR="004D0890" w:rsidRPr="004D0890">
        <w:rPr>
          <w:rFonts w:ascii="Arial" w:hAnsi="Arial" w:cs="Arial"/>
          <w:sz w:val="24"/>
          <w:szCs w:val="24"/>
        </w:rPr>
        <w:t xml:space="preserve">object(s) used to inflict </w:t>
      </w:r>
      <w:r w:rsidR="004D0890">
        <w:rPr>
          <w:rFonts w:ascii="Arial" w:hAnsi="Arial" w:cs="Arial"/>
          <w:sz w:val="24"/>
          <w:szCs w:val="24"/>
        </w:rPr>
        <w:t xml:space="preserve">injury(s), location, visual evidence </w:t>
      </w:r>
      <w:r w:rsidR="004D0890" w:rsidRPr="004D0890">
        <w:rPr>
          <w:rFonts w:ascii="Arial" w:hAnsi="Arial" w:cs="Arial"/>
          <w:sz w:val="24"/>
          <w:szCs w:val="24"/>
        </w:rPr>
        <w:t>if present, action of injury(s), report of injury(s) as provided by child/witness</w:t>
      </w:r>
      <w:r w:rsidR="004D0890">
        <w:rPr>
          <w:rFonts w:ascii="Arial" w:hAnsi="Arial" w:cs="Arial"/>
          <w:sz w:val="24"/>
          <w:szCs w:val="24"/>
        </w:rPr>
        <w:t>)</w:t>
      </w:r>
      <w:r w:rsidR="005C4BE5" w:rsidRPr="004D0890">
        <w:rPr>
          <w:rFonts w:ascii="Arial" w:hAnsi="Arial" w:cs="Arial"/>
          <w:sz w:val="24"/>
          <w:szCs w:val="24"/>
        </w:rPr>
        <w:t>:</w:t>
      </w:r>
      <w:r w:rsidRPr="004D0890">
        <w:rPr>
          <w:rFonts w:ascii="Arial" w:hAnsi="Arial" w:cs="Arial"/>
          <w:sz w:val="24"/>
          <w:szCs w:val="24"/>
        </w:rPr>
        <w:t xml:space="preserve">  </w:t>
      </w:r>
      <w:r w:rsidR="008274B8">
        <w:rPr>
          <w:rFonts w:ascii="Arial" w:hAnsi="Arial" w:cs="Arial"/>
          <w:color w:val="C00000"/>
          <w:sz w:val="24"/>
          <w:szCs w:val="24"/>
        </w:rPr>
        <w:t>Brief explanation of what occurred to refer family to the Child Advocacy Center</w:t>
      </w:r>
    </w:p>
    <w:p w:rsidR="008274B8" w:rsidRDefault="008274B8" w:rsidP="005B05B3">
      <w:pPr>
        <w:rPr>
          <w:rFonts w:ascii="Arial" w:hAnsi="Arial" w:cs="Arial"/>
          <w:b/>
          <w:sz w:val="24"/>
          <w:szCs w:val="24"/>
        </w:rPr>
      </w:pPr>
    </w:p>
    <w:p w:rsidR="005B05B3" w:rsidRDefault="005B05B3" w:rsidP="005B05B3">
      <w:pPr>
        <w:rPr>
          <w:rFonts w:ascii="Arial" w:hAnsi="Arial" w:cs="Arial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Any Additional Information</w:t>
      </w:r>
      <w:r>
        <w:rPr>
          <w:rFonts w:ascii="Arial" w:hAnsi="Arial" w:cs="Arial"/>
          <w:sz w:val="24"/>
          <w:szCs w:val="24"/>
        </w:rPr>
        <w:t xml:space="preserve">:  </w:t>
      </w:r>
      <w:r w:rsidR="008274B8">
        <w:rPr>
          <w:rFonts w:ascii="Arial" w:hAnsi="Arial" w:cs="Arial"/>
          <w:color w:val="C00000"/>
          <w:sz w:val="24"/>
          <w:szCs w:val="24"/>
        </w:rPr>
        <w:t>Any information that will be helpful for the Child Advocacy Center in providing services to this family</w:t>
      </w:r>
      <w:r w:rsidR="008274B8">
        <w:rPr>
          <w:rFonts w:ascii="Arial" w:hAnsi="Arial" w:cs="Arial"/>
          <w:sz w:val="24"/>
          <w:szCs w:val="24"/>
        </w:rPr>
        <w:t xml:space="preserve"> </w:t>
      </w:r>
      <w:r w:rsidR="008274B8" w:rsidRPr="006363BB">
        <w:rPr>
          <w:rFonts w:ascii="Arial" w:hAnsi="Arial" w:cs="Arial"/>
          <w:sz w:val="24"/>
          <w:szCs w:val="24"/>
        </w:rPr>
        <w:tab/>
      </w:r>
    </w:p>
    <w:p w:rsidR="00125027" w:rsidRPr="006363BB" w:rsidRDefault="00125027" w:rsidP="005B05B3">
      <w:pPr>
        <w:rPr>
          <w:rFonts w:ascii="Arial" w:hAnsi="Arial" w:cs="Arial"/>
          <w:sz w:val="24"/>
          <w:szCs w:val="24"/>
        </w:rPr>
      </w:pPr>
    </w:p>
    <w:p w:rsidR="008274B8" w:rsidRPr="00153571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Completing Form (Name &amp; Agency if Applicable):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C00000"/>
          <w:sz w:val="24"/>
          <w:szCs w:val="24"/>
        </w:rPr>
        <w:t>First and Last Name of person completing this form</w:t>
      </w:r>
    </w:p>
    <w:p w:rsidR="008274B8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294381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 </w:t>
      </w:r>
      <w:r w:rsidRPr="00153571">
        <w:rPr>
          <w:rFonts w:ascii="Arial" w:hAnsi="Arial" w:cs="Arial"/>
          <w:color w:val="C00000"/>
          <w:sz w:val="24"/>
          <w:szCs w:val="24"/>
        </w:rPr>
        <w:t>Date the form was completed</w:t>
      </w:r>
    </w:p>
    <w:p w:rsidR="008274B8" w:rsidRDefault="008274B8" w:rsidP="006A70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b/>
          <w:sz w:val="24"/>
          <w:szCs w:val="24"/>
        </w:rPr>
      </w:pPr>
    </w:p>
    <w:p w:rsidR="008274B8" w:rsidRPr="00DD7879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DD7879">
        <w:rPr>
          <w:rFonts w:ascii="Arial" w:hAnsi="Arial" w:cs="Arial"/>
          <w:color w:val="C00000"/>
          <w:sz w:val="24"/>
          <w:szCs w:val="24"/>
        </w:rPr>
        <w:t>Please submit completed intake via secure email to</w:t>
      </w:r>
      <w:r>
        <w:rPr>
          <w:rFonts w:ascii="Arial" w:hAnsi="Arial" w:cs="Arial"/>
          <w:color w:val="C00000"/>
          <w:sz w:val="24"/>
          <w:szCs w:val="24"/>
        </w:rPr>
        <w:t xml:space="preserve"> </w:t>
      </w:r>
      <w:r w:rsidRPr="008274B8">
        <w:rPr>
          <w:rFonts w:ascii="Arial" w:hAnsi="Arial" w:cs="Arial"/>
          <w:b/>
          <w:color w:val="C00000"/>
          <w:sz w:val="24"/>
          <w:szCs w:val="24"/>
        </w:rPr>
        <w:t>BOTH</w:t>
      </w:r>
      <w:r w:rsidRPr="008274B8">
        <w:rPr>
          <w:rFonts w:ascii="Arial" w:hAnsi="Arial" w:cs="Arial"/>
          <w:b/>
          <w:color w:val="C00000"/>
          <w:sz w:val="24"/>
          <w:szCs w:val="24"/>
        </w:rPr>
        <w:t>:</w:t>
      </w:r>
    </w:p>
    <w:p w:rsidR="008274B8" w:rsidRPr="00DD7879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DD7879">
        <w:rPr>
          <w:rFonts w:ascii="Arial" w:hAnsi="Arial" w:cs="Arial"/>
          <w:color w:val="C00000"/>
          <w:sz w:val="24"/>
          <w:szCs w:val="24"/>
        </w:rPr>
        <w:t xml:space="preserve">Jessica Gealy: </w:t>
      </w:r>
      <w:hyperlink r:id="rId7" w:history="1">
        <w:r w:rsidRPr="00DD7879">
          <w:rPr>
            <w:rStyle w:val="Hyperlink"/>
            <w:rFonts w:ascii="Arial" w:hAnsi="Arial" w:cs="Arial"/>
            <w:color w:val="C00000"/>
            <w:sz w:val="24"/>
            <w:szCs w:val="24"/>
          </w:rPr>
          <w:t>Jessica.Gealy@UHHospitals.org</w:t>
        </w:r>
      </w:hyperlink>
    </w:p>
    <w:p w:rsidR="008274B8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DD7879">
        <w:rPr>
          <w:rFonts w:ascii="Arial" w:hAnsi="Arial" w:cs="Arial"/>
          <w:color w:val="C00000"/>
          <w:sz w:val="24"/>
          <w:szCs w:val="24"/>
        </w:rPr>
        <w:t xml:space="preserve">Rachel Lancaster:  </w:t>
      </w:r>
      <w:hyperlink r:id="rId8" w:history="1">
        <w:r w:rsidRPr="00DD7879">
          <w:rPr>
            <w:rStyle w:val="Hyperlink"/>
            <w:rFonts w:ascii="Arial" w:hAnsi="Arial" w:cs="Arial"/>
            <w:color w:val="C00000"/>
            <w:sz w:val="24"/>
            <w:szCs w:val="24"/>
          </w:rPr>
          <w:t>Rachel.Lancaster@UHHospitals.org</w:t>
        </w:r>
      </w:hyperlink>
    </w:p>
    <w:p w:rsidR="008274B8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</w:p>
    <w:p w:rsidR="008274B8" w:rsidRPr="00DD7879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</w:p>
    <w:p w:rsidR="008274B8" w:rsidRPr="00DD7879" w:rsidRDefault="008274B8" w:rsidP="008274B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rPr>
          <w:rFonts w:ascii="Arial" w:hAnsi="Arial" w:cs="Arial"/>
          <w:color w:val="C00000"/>
          <w:sz w:val="24"/>
          <w:szCs w:val="24"/>
        </w:rPr>
      </w:pPr>
      <w:r w:rsidRPr="00DD7879">
        <w:rPr>
          <w:rFonts w:ascii="Arial" w:hAnsi="Arial" w:cs="Arial"/>
          <w:color w:val="C00000"/>
          <w:sz w:val="24"/>
          <w:szCs w:val="24"/>
        </w:rPr>
        <w:t>A CAC Team Member will contact you to confirm receipt, obtain any further information, and confirm scheduling as soon as possible, at maximum within 1 business day.</w:t>
      </w:r>
      <w:bookmarkStart w:id="0" w:name="_GoBack"/>
      <w:bookmarkEnd w:id="0"/>
    </w:p>
    <w:p w:rsidR="00463F2C" w:rsidRPr="006363BB" w:rsidRDefault="00463F2C" w:rsidP="002432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235"/>
        </w:tabs>
        <w:jc w:val="both"/>
        <w:rPr>
          <w:rFonts w:ascii="Arial" w:hAnsi="Arial" w:cs="Arial"/>
          <w:sz w:val="24"/>
          <w:szCs w:val="24"/>
        </w:rPr>
      </w:pPr>
    </w:p>
    <w:sectPr w:rsidR="00463F2C" w:rsidRPr="006363BB" w:rsidSect="00DB35DB">
      <w:head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E7A" w:rsidRDefault="00013E7A" w:rsidP="00B425EF">
      <w:r>
        <w:separator/>
      </w:r>
    </w:p>
  </w:endnote>
  <w:endnote w:type="continuationSeparator" w:id="0">
    <w:p w:rsidR="00013E7A" w:rsidRDefault="00013E7A" w:rsidP="00B4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E7A" w:rsidRDefault="00013E7A" w:rsidP="00B425EF">
      <w:r>
        <w:separator/>
      </w:r>
    </w:p>
  </w:footnote>
  <w:footnote w:type="continuationSeparator" w:id="0">
    <w:p w:rsidR="00013E7A" w:rsidRDefault="00013E7A" w:rsidP="00B42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FD1" w:rsidRDefault="00242FD1">
    <w:pPr>
      <w:pStyle w:val="Header"/>
    </w:pPr>
    <w:r>
      <w:t>CAC Intake Form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274B8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of 2</w:t>
    </w:r>
    <w:r>
      <w:ptab w:relativeTo="margin" w:alignment="right" w:leader="none"/>
    </w:r>
    <w:r>
      <w:t>11/24/20 CLB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A3B17"/>
    <w:multiLevelType w:val="hybridMultilevel"/>
    <w:tmpl w:val="626E6C7A"/>
    <w:lvl w:ilvl="0" w:tplc="140A139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836647"/>
    <w:multiLevelType w:val="hybridMultilevel"/>
    <w:tmpl w:val="CD98E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25621"/>
    <w:multiLevelType w:val="hybridMultilevel"/>
    <w:tmpl w:val="8A52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455A40"/>
    <w:multiLevelType w:val="hybridMultilevel"/>
    <w:tmpl w:val="49A0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04DD8"/>
    <w:multiLevelType w:val="hybridMultilevel"/>
    <w:tmpl w:val="0F0ED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C4441"/>
    <w:multiLevelType w:val="hybridMultilevel"/>
    <w:tmpl w:val="45CE5E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407AC2"/>
    <w:multiLevelType w:val="multilevel"/>
    <w:tmpl w:val="7C987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660C24"/>
    <w:multiLevelType w:val="multilevel"/>
    <w:tmpl w:val="CA4A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4C33CF"/>
    <w:multiLevelType w:val="hybridMultilevel"/>
    <w:tmpl w:val="91B8A8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CBB723A"/>
    <w:multiLevelType w:val="multilevel"/>
    <w:tmpl w:val="D4D0C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5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1E"/>
    <w:rsid w:val="00013E7A"/>
    <w:rsid w:val="000702B4"/>
    <w:rsid w:val="0008076C"/>
    <w:rsid w:val="00090964"/>
    <w:rsid w:val="000B3493"/>
    <w:rsid w:val="00104C5A"/>
    <w:rsid w:val="00125027"/>
    <w:rsid w:val="00134BA1"/>
    <w:rsid w:val="0014788B"/>
    <w:rsid w:val="00157A68"/>
    <w:rsid w:val="00165B3B"/>
    <w:rsid w:val="001A06E0"/>
    <w:rsid w:val="00242FD1"/>
    <w:rsid w:val="002432F3"/>
    <w:rsid w:val="00282402"/>
    <w:rsid w:val="00294381"/>
    <w:rsid w:val="00374A65"/>
    <w:rsid w:val="003B3922"/>
    <w:rsid w:val="003D3365"/>
    <w:rsid w:val="003E2F9F"/>
    <w:rsid w:val="00456439"/>
    <w:rsid w:val="00463F2C"/>
    <w:rsid w:val="00482EA2"/>
    <w:rsid w:val="004D0890"/>
    <w:rsid w:val="004D4F0F"/>
    <w:rsid w:val="00524717"/>
    <w:rsid w:val="005B05B3"/>
    <w:rsid w:val="005C4BE5"/>
    <w:rsid w:val="005D46EF"/>
    <w:rsid w:val="005E2D1B"/>
    <w:rsid w:val="006363BB"/>
    <w:rsid w:val="00643D68"/>
    <w:rsid w:val="006A70EA"/>
    <w:rsid w:val="006B3BE3"/>
    <w:rsid w:val="00706252"/>
    <w:rsid w:val="00720CB9"/>
    <w:rsid w:val="007643C9"/>
    <w:rsid w:val="0078788C"/>
    <w:rsid w:val="008237F3"/>
    <w:rsid w:val="008274B8"/>
    <w:rsid w:val="008311AA"/>
    <w:rsid w:val="00854CFC"/>
    <w:rsid w:val="008821DE"/>
    <w:rsid w:val="00887E47"/>
    <w:rsid w:val="00891B96"/>
    <w:rsid w:val="008A291E"/>
    <w:rsid w:val="008B1289"/>
    <w:rsid w:val="008B2BA9"/>
    <w:rsid w:val="008B5F1E"/>
    <w:rsid w:val="008C3891"/>
    <w:rsid w:val="008E5CDF"/>
    <w:rsid w:val="008E6D18"/>
    <w:rsid w:val="00904641"/>
    <w:rsid w:val="00904F76"/>
    <w:rsid w:val="00914515"/>
    <w:rsid w:val="00931541"/>
    <w:rsid w:val="009756FB"/>
    <w:rsid w:val="00983209"/>
    <w:rsid w:val="009875C0"/>
    <w:rsid w:val="009B306E"/>
    <w:rsid w:val="009C0C5E"/>
    <w:rsid w:val="009F55B9"/>
    <w:rsid w:val="00A44550"/>
    <w:rsid w:val="00A9164B"/>
    <w:rsid w:val="00AC26E9"/>
    <w:rsid w:val="00AE302A"/>
    <w:rsid w:val="00B121E9"/>
    <w:rsid w:val="00B425EF"/>
    <w:rsid w:val="00B62C37"/>
    <w:rsid w:val="00B9747B"/>
    <w:rsid w:val="00C04CEF"/>
    <w:rsid w:val="00C50169"/>
    <w:rsid w:val="00CA083D"/>
    <w:rsid w:val="00CF25BA"/>
    <w:rsid w:val="00D043E7"/>
    <w:rsid w:val="00D45E3F"/>
    <w:rsid w:val="00DB35DB"/>
    <w:rsid w:val="00DD4B3B"/>
    <w:rsid w:val="00E30E50"/>
    <w:rsid w:val="00E40EED"/>
    <w:rsid w:val="00E90C6B"/>
    <w:rsid w:val="00EE372E"/>
    <w:rsid w:val="00EF5791"/>
    <w:rsid w:val="00F15783"/>
    <w:rsid w:val="00F7149F"/>
    <w:rsid w:val="00FE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79CB6B71"/>
  <w15:chartTrackingRefBased/>
  <w15:docId w15:val="{09F439E2-66A4-4934-B3D8-A7B7386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46EF"/>
    <w:rPr>
      <w:strike w:val="0"/>
      <w:dstrike w:val="0"/>
      <w:color w:val="428BCA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5D46EF"/>
    <w:rPr>
      <w:i/>
      <w:iCs/>
    </w:rPr>
  </w:style>
  <w:style w:type="character" w:styleId="Strong">
    <w:name w:val="Strong"/>
    <w:basedOn w:val="DefaultParagraphFont"/>
    <w:uiPriority w:val="22"/>
    <w:qFormat/>
    <w:rsid w:val="005D46EF"/>
    <w:rPr>
      <w:b/>
      <w:bCs/>
    </w:rPr>
  </w:style>
  <w:style w:type="paragraph" w:customStyle="1" w:styleId="ng-scope">
    <w:name w:val="ng-scope"/>
    <w:basedOn w:val="Normal"/>
    <w:rsid w:val="005D46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ider-name">
    <w:name w:val="provider-name"/>
    <w:basedOn w:val="DefaultParagraphFont"/>
    <w:rsid w:val="005D46E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F7149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0C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EF"/>
  </w:style>
  <w:style w:type="paragraph" w:styleId="Footer">
    <w:name w:val="footer"/>
    <w:basedOn w:val="Normal"/>
    <w:link w:val="FooterChar"/>
    <w:uiPriority w:val="99"/>
    <w:unhideWhenUsed/>
    <w:rsid w:val="00B425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EF"/>
  </w:style>
  <w:style w:type="character" w:styleId="PlaceholderText">
    <w:name w:val="Placeholder Text"/>
    <w:basedOn w:val="DefaultParagraphFont"/>
    <w:uiPriority w:val="99"/>
    <w:semiHidden/>
    <w:rsid w:val="00636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7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97570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02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80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10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76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47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95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149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718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34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2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89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3848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95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31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0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640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077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39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07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90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19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31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4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114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6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57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72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6942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0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925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2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785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541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085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231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113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36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26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1272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4187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39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43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82009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250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2271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42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724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113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736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03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322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676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063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481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31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40034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741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23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0882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555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18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501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351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19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792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66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941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62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981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1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824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9400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6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08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707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70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9466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29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21542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077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25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839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178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47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9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31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665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2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095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8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32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27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4134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82680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052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429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782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5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401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13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8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678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998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586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354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80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06761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885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65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2335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19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64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82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659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7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02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277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7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140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210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518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154806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7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2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81478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182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142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142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0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840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33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7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4226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99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811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22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52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5816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91554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582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619899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2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5683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7398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5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26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85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63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4874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055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26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5646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54503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23084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07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3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9158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974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483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08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036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60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972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234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7638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598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986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269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84214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735466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244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9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75203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68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0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522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902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81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483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5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077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761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87205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756139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1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90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91415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8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192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64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630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29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8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22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92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289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6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63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134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772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3505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35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7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243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49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9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88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4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06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523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38761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251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666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48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33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90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2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555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61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22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292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92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964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15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281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303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5616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1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134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32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083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310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001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70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883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31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396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5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79048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58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4240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5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4696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9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9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23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7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638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75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781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11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57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2193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26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018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58800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21708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38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75372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9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66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197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86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169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16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954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5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7122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7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7134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01354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105867">
                                  <w:marLeft w:val="8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8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Lancaster@UHHospital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ssica.Gealy@UHHospital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4439224E884A2D9E9092DDA003F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1B7CC-5F50-4C88-B845-6EBA69357B63}"/>
      </w:docPartPr>
      <w:docPartBody>
        <w:p w:rsidR="00BB1B6A" w:rsidRDefault="00BC557C" w:rsidP="00BC557C">
          <w:pPr>
            <w:pStyle w:val="784439224E884A2D9E9092DDA003F9C7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67E3B-3B9D-4BC7-8ED7-289A910EDF9E}"/>
      </w:docPartPr>
      <w:docPartBody>
        <w:p w:rsidR="00D169C3" w:rsidRDefault="00BB1B6A">
          <w:r w:rsidRPr="0099385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34FA933BF44C069069E153CE16D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94563-89A7-4C2C-B077-DF2328E5D279}"/>
      </w:docPartPr>
      <w:docPartBody>
        <w:p w:rsidR="00657B9E" w:rsidRDefault="00296041" w:rsidP="00296041">
          <w:pPr>
            <w:pStyle w:val="5E34FA933BF44C069069E153CE16D09D"/>
          </w:pPr>
          <w:r w:rsidRPr="006E1F7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B80F2FA4C94A5BABC9C2D9F2BD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5142B-E04A-4699-AB16-7A52254454B2}"/>
      </w:docPartPr>
      <w:docPartBody>
        <w:p w:rsidR="00F60433" w:rsidRDefault="00E93D1C" w:rsidP="00E93D1C">
          <w:pPr>
            <w:pStyle w:val="1BB80F2FA4C94A5BABC9C2D9F2BD5991"/>
          </w:pPr>
          <w:r w:rsidRPr="0099385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57C"/>
    <w:rsid w:val="00090DD6"/>
    <w:rsid w:val="00296041"/>
    <w:rsid w:val="00657B9E"/>
    <w:rsid w:val="00701379"/>
    <w:rsid w:val="007242E3"/>
    <w:rsid w:val="00AB1297"/>
    <w:rsid w:val="00AE0500"/>
    <w:rsid w:val="00BB1B6A"/>
    <w:rsid w:val="00BB3A53"/>
    <w:rsid w:val="00BC557C"/>
    <w:rsid w:val="00C769E2"/>
    <w:rsid w:val="00D07BBB"/>
    <w:rsid w:val="00D169C3"/>
    <w:rsid w:val="00E93D1C"/>
    <w:rsid w:val="00F6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379"/>
    <w:rPr>
      <w:color w:val="808080"/>
    </w:rPr>
  </w:style>
  <w:style w:type="paragraph" w:customStyle="1" w:styleId="B4E289F482D9484DADF467BD2676BBA2">
    <w:name w:val="B4E289F482D9484DADF467BD2676BBA2"/>
    <w:rsid w:val="00BC557C"/>
  </w:style>
  <w:style w:type="paragraph" w:customStyle="1" w:styleId="B9CAE9F2BCB847C4A1A37B1E01EBB33A">
    <w:name w:val="B9CAE9F2BCB847C4A1A37B1E01EBB33A"/>
    <w:rsid w:val="00BC557C"/>
  </w:style>
  <w:style w:type="paragraph" w:customStyle="1" w:styleId="E8C36E30B5404DA5B4B36D81B98E8DFE">
    <w:name w:val="E8C36E30B5404DA5B4B36D81B98E8DFE"/>
    <w:rsid w:val="00BC557C"/>
  </w:style>
  <w:style w:type="paragraph" w:customStyle="1" w:styleId="2204BDF3C0E542929F66A30B6EF4A543">
    <w:name w:val="2204BDF3C0E542929F66A30B6EF4A543"/>
    <w:rsid w:val="00BC557C"/>
  </w:style>
  <w:style w:type="paragraph" w:customStyle="1" w:styleId="BB03F55638CA4BD2A71FA407420364F4">
    <w:name w:val="BB03F55638CA4BD2A71FA407420364F4"/>
    <w:rsid w:val="00BC557C"/>
    <w:pPr>
      <w:spacing w:after="0" w:line="240" w:lineRule="auto"/>
    </w:pPr>
    <w:rPr>
      <w:rFonts w:eastAsiaTheme="minorHAnsi"/>
    </w:rPr>
  </w:style>
  <w:style w:type="paragraph" w:customStyle="1" w:styleId="1351914BDB3244C7BA33838BC73747C8">
    <w:name w:val="1351914BDB3244C7BA33838BC73747C8"/>
    <w:rsid w:val="00BC557C"/>
    <w:pPr>
      <w:spacing w:after="0" w:line="240" w:lineRule="auto"/>
    </w:pPr>
    <w:rPr>
      <w:rFonts w:eastAsiaTheme="minorHAnsi"/>
    </w:rPr>
  </w:style>
  <w:style w:type="paragraph" w:customStyle="1" w:styleId="47F4FD9BA78D40039E582FCE816F8EE5">
    <w:name w:val="47F4FD9BA78D40039E582FCE816F8EE5"/>
    <w:rsid w:val="00BC557C"/>
    <w:pPr>
      <w:spacing w:after="0" w:line="240" w:lineRule="auto"/>
    </w:pPr>
    <w:rPr>
      <w:rFonts w:eastAsiaTheme="minorHAnsi"/>
    </w:rPr>
  </w:style>
  <w:style w:type="paragraph" w:customStyle="1" w:styleId="B8C6561D613F43678D857F320E11F6F2">
    <w:name w:val="B8C6561D613F43678D857F320E11F6F2"/>
    <w:rsid w:val="00BC557C"/>
    <w:pPr>
      <w:spacing w:after="0" w:line="240" w:lineRule="auto"/>
    </w:pPr>
    <w:rPr>
      <w:rFonts w:eastAsiaTheme="minorHAnsi"/>
    </w:rPr>
  </w:style>
  <w:style w:type="paragraph" w:customStyle="1" w:styleId="D0173B063ABF47819FD2FE3E2ADFEE75">
    <w:name w:val="D0173B063ABF47819FD2FE3E2ADFEE75"/>
    <w:rsid w:val="00BC557C"/>
    <w:pPr>
      <w:spacing w:after="0" w:line="240" w:lineRule="auto"/>
    </w:pPr>
    <w:rPr>
      <w:rFonts w:eastAsiaTheme="minorHAnsi"/>
    </w:rPr>
  </w:style>
  <w:style w:type="paragraph" w:customStyle="1" w:styleId="EC6FEE4A6F3F4DD0911F35C3D1FD6870">
    <w:name w:val="EC6FEE4A6F3F4DD0911F35C3D1FD6870"/>
    <w:rsid w:val="00BC557C"/>
    <w:pPr>
      <w:spacing w:after="0" w:line="240" w:lineRule="auto"/>
    </w:pPr>
    <w:rPr>
      <w:rFonts w:eastAsiaTheme="minorHAnsi"/>
    </w:rPr>
  </w:style>
  <w:style w:type="paragraph" w:customStyle="1" w:styleId="87BE20BED69F4B7E92BA1DE9FECFD1BC">
    <w:name w:val="87BE20BED69F4B7E92BA1DE9FECFD1BC"/>
    <w:rsid w:val="00BC557C"/>
    <w:pPr>
      <w:spacing w:after="0" w:line="240" w:lineRule="auto"/>
    </w:pPr>
    <w:rPr>
      <w:rFonts w:eastAsiaTheme="minorHAnsi"/>
    </w:rPr>
  </w:style>
  <w:style w:type="paragraph" w:customStyle="1" w:styleId="5BA591A0E4664E1BAC293236670139F1">
    <w:name w:val="5BA591A0E4664E1BAC293236670139F1"/>
    <w:rsid w:val="00BC557C"/>
    <w:pPr>
      <w:spacing w:after="0" w:line="240" w:lineRule="auto"/>
    </w:pPr>
    <w:rPr>
      <w:rFonts w:eastAsiaTheme="minorHAnsi"/>
    </w:rPr>
  </w:style>
  <w:style w:type="paragraph" w:customStyle="1" w:styleId="B4698EEBCEE840DCA08155FBBB72FD37">
    <w:name w:val="B4698EEBCEE840DCA08155FBBB72FD37"/>
    <w:rsid w:val="00BC557C"/>
    <w:pPr>
      <w:spacing w:after="0" w:line="240" w:lineRule="auto"/>
    </w:pPr>
    <w:rPr>
      <w:rFonts w:eastAsiaTheme="minorHAnsi"/>
    </w:rPr>
  </w:style>
  <w:style w:type="paragraph" w:customStyle="1" w:styleId="C2ECDC2AED544A4C8A09BC9487517B33">
    <w:name w:val="C2ECDC2AED544A4C8A09BC9487517B33"/>
    <w:rsid w:val="00BC557C"/>
    <w:pPr>
      <w:spacing w:after="0" w:line="240" w:lineRule="auto"/>
    </w:pPr>
    <w:rPr>
      <w:rFonts w:eastAsiaTheme="minorHAnsi"/>
    </w:rPr>
  </w:style>
  <w:style w:type="paragraph" w:customStyle="1" w:styleId="EC680669440D4DDDB869E45A8BA7D170">
    <w:name w:val="EC680669440D4DDDB869E45A8BA7D170"/>
    <w:rsid w:val="00BC557C"/>
    <w:pPr>
      <w:spacing w:after="0" w:line="240" w:lineRule="auto"/>
    </w:pPr>
    <w:rPr>
      <w:rFonts w:eastAsiaTheme="minorHAnsi"/>
    </w:rPr>
  </w:style>
  <w:style w:type="paragraph" w:customStyle="1" w:styleId="E8C36E30B5404DA5B4B36D81B98E8DFE1">
    <w:name w:val="E8C36E30B5404DA5B4B36D81B98E8DFE1"/>
    <w:rsid w:val="00BC557C"/>
    <w:pPr>
      <w:spacing w:after="0" w:line="240" w:lineRule="auto"/>
    </w:pPr>
    <w:rPr>
      <w:rFonts w:eastAsiaTheme="minorHAnsi"/>
    </w:rPr>
  </w:style>
  <w:style w:type="paragraph" w:customStyle="1" w:styleId="C03985D6AECB4EB19AB94C7F966554E2">
    <w:name w:val="C03985D6AECB4EB19AB94C7F966554E2"/>
    <w:rsid w:val="00BC557C"/>
    <w:pPr>
      <w:spacing w:after="0" w:line="240" w:lineRule="auto"/>
    </w:pPr>
    <w:rPr>
      <w:rFonts w:eastAsiaTheme="minorHAnsi"/>
    </w:rPr>
  </w:style>
  <w:style w:type="paragraph" w:customStyle="1" w:styleId="F9DD4FB3301A474CBC0D19B2FF333216">
    <w:name w:val="F9DD4FB3301A474CBC0D19B2FF333216"/>
    <w:rsid w:val="00BC557C"/>
    <w:pPr>
      <w:spacing w:after="0" w:line="240" w:lineRule="auto"/>
    </w:pPr>
    <w:rPr>
      <w:rFonts w:eastAsiaTheme="minorHAnsi"/>
    </w:rPr>
  </w:style>
  <w:style w:type="paragraph" w:customStyle="1" w:styleId="D5A4B5A2C95E41D3972C3D7B3A65E644">
    <w:name w:val="D5A4B5A2C95E41D3972C3D7B3A65E644"/>
    <w:rsid w:val="00BC557C"/>
    <w:pPr>
      <w:spacing w:after="0" w:line="240" w:lineRule="auto"/>
    </w:pPr>
    <w:rPr>
      <w:rFonts w:eastAsiaTheme="minorHAnsi"/>
    </w:rPr>
  </w:style>
  <w:style w:type="paragraph" w:customStyle="1" w:styleId="AB6B87C82C4C42188811B4D31EF8D664">
    <w:name w:val="AB6B87C82C4C42188811B4D31EF8D664"/>
    <w:rsid w:val="00BC557C"/>
    <w:pPr>
      <w:spacing w:after="0" w:line="240" w:lineRule="auto"/>
    </w:pPr>
    <w:rPr>
      <w:rFonts w:eastAsiaTheme="minorHAnsi"/>
    </w:rPr>
  </w:style>
  <w:style w:type="paragraph" w:customStyle="1" w:styleId="B4E289F482D9484DADF467BD2676BBA21">
    <w:name w:val="B4E289F482D9484DADF467BD2676BBA21"/>
    <w:rsid w:val="00BC557C"/>
    <w:pPr>
      <w:spacing w:after="0" w:line="240" w:lineRule="auto"/>
    </w:pPr>
    <w:rPr>
      <w:rFonts w:eastAsiaTheme="minorHAnsi"/>
    </w:rPr>
  </w:style>
  <w:style w:type="paragraph" w:customStyle="1" w:styleId="B9CAE9F2BCB847C4A1A37B1E01EBB33A1">
    <w:name w:val="B9CAE9F2BCB847C4A1A37B1E01EBB33A1"/>
    <w:rsid w:val="00BC557C"/>
    <w:pPr>
      <w:spacing w:after="0" w:line="240" w:lineRule="auto"/>
    </w:pPr>
    <w:rPr>
      <w:rFonts w:eastAsiaTheme="minorHAnsi"/>
    </w:rPr>
  </w:style>
  <w:style w:type="paragraph" w:customStyle="1" w:styleId="BA62EA4C5F7D4E198A6C369D22869DD2">
    <w:name w:val="BA62EA4C5F7D4E198A6C369D22869DD2"/>
    <w:rsid w:val="00BC557C"/>
    <w:pPr>
      <w:spacing w:after="0" w:line="240" w:lineRule="auto"/>
    </w:pPr>
    <w:rPr>
      <w:rFonts w:eastAsiaTheme="minorHAnsi"/>
    </w:rPr>
  </w:style>
  <w:style w:type="paragraph" w:customStyle="1" w:styleId="E40D231C1BAC4134A0F6B67174EA23FD">
    <w:name w:val="E40D231C1BAC4134A0F6B67174EA23FD"/>
    <w:rsid w:val="00BC557C"/>
    <w:pPr>
      <w:spacing w:after="0" w:line="240" w:lineRule="auto"/>
    </w:pPr>
    <w:rPr>
      <w:rFonts w:eastAsiaTheme="minorHAnsi"/>
    </w:rPr>
  </w:style>
  <w:style w:type="paragraph" w:customStyle="1" w:styleId="9EFF4D8C336C4F96B1F40ECCDF3C49E2">
    <w:name w:val="9EFF4D8C336C4F96B1F40ECCDF3C49E2"/>
    <w:rsid w:val="00BC557C"/>
    <w:pPr>
      <w:spacing w:after="0" w:line="240" w:lineRule="auto"/>
    </w:pPr>
    <w:rPr>
      <w:rFonts w:eastAsiaTheme="minorHAnsi"/>
    </w:rPr>
  </w:style>
  <w:style w:type="paragraph" w:customStyle="1" w:styleId="6CEF0EA5B0564D3580FE78F58B3146A0">
    <w:name w:val="6CEF0EA5B0564D3580FE78F58B3146A0"/>
    <w:rsid w:val="00BC557C"/>
    <w:pPr>
      <w:spacing w:after="0" w:line="240" w:lineRule="auto"/>
    </w:pPr>
    <w:rPr>
      <w:rFonts w:eastAsiaTheme="minorHAnsi"/>
    </w:rPr>
  </w:style>
  <w:style w:type="paragraph" w:customStyle="1" w:styleId="E458EE6975154DFC96CE318DC434BCAE">
    <w:name w:val="E458EE6975154DFC96CE318DC434BCAE"/>
    <w:rsid w:val="00BC557C"/>
    <w:pPr>
      <w:spacing w:after="0" w:line="240" w:lineRule="auto"/>
    </w:pPr>
    <w:rPr>
      <w:rFonts w:eastAsiaTheme="minorHAnsi"/>
    </w:rPr>
  </w:style>
  <w:style w:type="paragraph" w:customStyle="1" w:styleId="1CBAA7FC585E4368B826257D121A9D9E">
    <w:name w:val="1CBAA7FC585E4368B826257D121A9D9E"/>
    <w:rsid w:val="00BC557C"/>
    <w:pPr>
      <w:spacing w:after="0" w:line="240" w:lineRule="auto"/>
    </w:pPr>
    <w:rPr>
      <w:rFonts w:eastAsiaTheme="minorHAnsi"/>
    </w:rPr>
  </w:style>
  <w:style w:type="paragraph" w:customStyle="1" w:styleId="2C6696C517B847D08DE8B0D0EFEC99EA">
    <w:name w:val="2C6696C517B847D08DE8B0D0EFEC99EA"/>
    <w:rsid w:val="00BC557C"/>
    <w:pPr>
      <w:spacing w:after="0" w:line="240" w:lineRule="auto"/>
    </w:pPr>
    <w:rPr>
      <w:rFonts w:eastAsiaTheme="minorHAnsi"/>
    </w:rPr>
  </w:style>
  <w:style w:type="paragraph" w:customStyle="1" w:styleId="A42C6D05D0624085BD02FA7A72712024">
    <w:name w:val="A42C6D05D0624085BD02FA7A72712024"/>
    <w:rsid w:val="00BC557C"/>
    <w:pPr>
      <w:spacing w:after="0" w:line="240" w:lineRule="auto"/>
    </w:pPr>
    <w:rPr>
      <w:rFonts w:eastAsiaTheme="minorHAnsi"/>
    </w:rPr>
  </w:style>
  <w:style w:type="paragraph" w:customStyle="1" w:styleId="334C85C5AB874367A62CE1A761815EAF">
    <w:name w:val="334C85C5AB874367A62CE1A761815EAF"/>
    <w:rsid w:val="00BC557C"/>
    <w:pPr>
      <w:spacing w:after="0" w:line="240" w:lineRule="auto"/>
    </w:pPr>
    <w:rPr>
      <w:rFonts w:eastAsiaTheme="minorHAnsi"/>
    </w:rPr>
  </w:style>
  <w:style w:type="paragraph" w:customStyle="1" w:styleId="2204BDF3C0E542929F66A30B6EF4A5431">
    <w:name w:val="2204BDF3C0E542929F66A30B6EF4A5431"/>
    <w:rsid w:val="00BC557C"/>
    <w:pPr>
      <w:spacing w:after="0" w:line="240" w:lineRule="auto"/>
    </w:pPr>
    <w:rPr>
      <w:rFonts w:eastAsiaTheme="minorHAnsi"/>
    </w:rPr>
  </w:style>
  <w:style w:type="paragraph" w:customStyle="1" w:styleId="D12A3ABCA46B44AE915CFEBA0E505E19">
    <w:name w:val="D12A3ABCA46B44AE915CFEBA0E505E19"/>
    <w:rsid w:val="00BC557C"/>
    <w:pPr>
      <w:spacing w:after="0" w:line="240" w:lineRule="auto"/>
    </w:pPr>
    <w:rPr>
      <w:rFonts w:eastAsiaTheme="minorHAnsi"/>
    </w:rPr>
  </w:style>
  <w:style w:type="paragraph" w:customStyle="1" w:styleId="6B42E04D52974660B6D3277AD6F43D73">
    <w:name w:val="6B42E04D52974660B6D3277AD6F43D73"/>
    <w:rsid w:val="00BC557C"/>
    <w:pPr>
      <w:spacing w:after="0" w:line="240" w:lineRule="auto"/>
    </w:pPr>
    <w:rPr>
      <w:rFonts w:eastAsiaTheme="minorHAnsi"/>
    </w:rPr>
  </w:style>
  <w:style w:type="paragraph" w:customStyle="1" w:styleId="3053AAC825FA466A9DF26E913A2B0FDB">
    <w:name w:val="3053AAC825FA466A9DF26E913A2B0FDB"/>
    <w:rsid w:val="00BC557C"/>
    <w:pPr>
      <w:spacing w:after="0" w:line="240" w:lineRule="auto"/>
    </w:pPr>
    <w:rPr>
      <w:rFonts w:eastAsiaTheme="minorHAnsi"/>
    </w:rPr>
  </w:style>
  <w:style w:type="paragraph" w:customStyle="1" w:styleId="44CA706E7F4848059A2F25C77FD2DEF2">
    <w:name w:val="44CA706E7F4848059A2F25C77FD2DEF2"/>
    <w:rsid w:val="00BC557C"/>
    <w:pPr>
      <w:spacing w:after="0" w:line="240" w:lineRule="auto"/>
    </w:pPr>
    <w:rPr>
      <w:rFonts w:eastAsiaTheme="minorHAnsi"/>
    </w:rPr>
  </w:style>
  <w:style w:type="paragraph" w:customStyle="1" w:styleId="784439224E884A2D9E9092DDA003F9C7">
    <w:name w:val="784439224E884A2D9E9092DDA003F9C7"/>
    <w:rsid w:val="00BC557C"/>
    <w:pPr>
      <w:spacing w:after="0" w:line="240" w:lineRule="auto"/>
    </w:pPr>
    <w:rPr>
      <w:rFonts w:eastAsiaTheme="minorHAnsi"/>
    </w:rPr>
  </w:style>
  <w:style w:type="paragraph" w:customStyle="1" w:styleId="02664965EB2B45D39E1450F3025EA74B">
    <w:name w:val="02664965EB2B45D39E1450F3025EA74B"/>
    <w:rsid w:val="00BC557C"/>
    <w:pPr>
      <w:spacing w:after="0" w:line="240" w:lineRule="auto"/>
    </w:pPr>
    <w:rPr>
      <w:rFonts w:eastAsiaTheme="minorHAnsi"/>
    </w:rPr>
  </w:style>
  <w:style w:type="paragraph" w:customStyle="1" w:styleId="712F7AEF5CC44D5090BA0373869982A7">
    <w:name w:val="712F7AEF5CC44D5090BA0373869982A7"/>
    <w:rsid w:val="00BC557C"/>
  </w:style>
  <w:style w:type="paragraph" w:customStyle="1" w:styleId="AC41C8429D9C4A22A19487528F71E50D">
    <w:name w:val="AC41C8429D9C4A22A19487528F71E50D"/>
    <w:rsid w:val="00296041"/>
  </w:style>
  <w:style w:type="paragraph" w:customStyle="1" w:styleId="23E35CF7F0BD4FB2A744D589CF13D871">
    <w:name w:val="23E35CF7F0BD4FB2A744D589CF13D871"/>
    <w:rsid w:val="00296041"/>
  </w:style>
  <w:style w:type="paragraph" w:customStyle="1" w:styleId="8F847FA439DF40BABC835395436D8AE9">
    <w:name w:val="8F847FA439DF40BABC835395436D8AE9"/>
    <w:rsid w:val="00296041"/>
  </w:style>
  <w:style w:type="paragraph" w:customStyle="1" w:styleId="A4D2875A092C465CA5568F81FD2031B6">
    <w:name w:val="A4D2875A092C465CA5568F81FD2031B6"/>
    <w:rsid w:val="00296041"/>
  </w:style>
  <w:style w:type="paragraph" w:customStyle="1" w:styleId="D6D6D335753E406A9BFB1F3454719833">
    <w:name w:val="D6D6D335753E406A9BFB1F3454719833"/>
    <w:rsid w:val="00296041"/>
  </w:style>
  <w:style w:type="paragraph" w:customStyle="1" w:styleId="5E34FA933BF44C069069E153CE16D09D">
    <w:name w:val="5E34FA933BF44C069069E153CE16D09D"/>
    <w:rsid w:val="00296041"/>
  </w:style>
  <w:style w:type="paragraph" w:customStyle="1" w:styleId="7FB807F5946A4D6896797CF65FE9CAB8">
    <w:name w:val="7FB807F5946A4D6896797CF65FE9CAB8"/>
    <w:rsid w:val="00AB1297"/>
  </w:style>
  <w:style w:type="paragraph" w:customStyle="1" w:styleId="8869A6C92925405DAEC7B67BF66DE42C">
    <w:name w:val="8869A6C92925405DAEC7B67BF66DE42C"/>
    <w:rsid w:val="00AB1297"/>
  </w:style>
  <w:style w:type="paragraph" w:customStyle="1" w:styleId="E1AD78F92B554B569FA8F33063AB8552">
    <w:name w:val="E1AD78F92B554B569FA8F33063AB8552"/>
    <w:rsid w:val="00AE0500"/>
  </w:style>
  <w:style w:type="paragraph" w:customStyle="1" w:styleId="2CADF2956AA24B1AB5299DC1A02234E4">
    <w:name w:val="2CADF2956AA24B1AB5299DC1A02234E4"/>
    <w:rsid w:val="00E93D1C"/>
  </w:style>
  <w:style w:type="paragraph" w:customStyle="1" w:styleId="CAEA3D81C52B46828A1AAC2E44F90D69">
    <w:name w:val="CAEA3D81C52B46828A1AAC2E44F90D69"/>
    <w:rsid w:val="00E93D1C"/>
  </w:style>
  <w:style w:type="paragraph" w:customStyle="1" w:styleId="3E463074B5EF4B85A1F302606C3ADA86">
    <w:name w:val="3E463074B5EF4B85A1F302606C3ADA86"/>
    <w:rsid w:val="00E93D1C"/>
  </w:style>
  <w:style w:type="paragraph" w:customStyle="1" w:styleId="21DFE0B17B7C442480F3B97849520090">
    <w:name w:val="21DFE0B17B7C442480F3B97849520090"/>
    <w:rsid w:val="00E93D1C"/>
  </w:style>
  <w:style w:type="paragraph" w:customStyle="1" w:styleId="1BB80F2FA4C94A5BABC9C2D9F2BD5991">
    <w:name w:val="1BB80F2FA4C94A5BABC9C2D9F2BD5991"/>
    <w:rsid w:val="00E93D1C"/>
  </w:style>
  <w:style w:type="paragraph" w:customStyle="1" w:styleId="FE1739E0D0904D2599C6F196A4E1FB60">
    <w:name w:val="FE1739E0D0904D2599C6F196A4E1FB60"/>
    <w:rsid w:val="00E93D1C"/>
  </w:style>
  <w:style w:type="paragraph" w:customStyle="1" w:styleId="48BD69C56CA44B469273633AD9B562D2">
    <w:name w:val="48BD69C56CA44B469273633AD9B562D2"/>
    <w:rsid w:val="00E93D1C"/>
  </w:style>
  <w:style w:type="paragraph" w:customStyle="1" w:styleId="B87ABDB0CB3946D9AB7A65E8CF6FEEC3">
    <w:name w:val="B87ABDB0CB3946D9AB7A65E8CF6FEEC3"/>
    <w:rsid w:val="00E93D1C"/>
  </w:style>
  <w:style w:type="paragraph" w:customStyle="1" w:styleId="90CED308F9964C7799E2F146AD3B1BA4">
    <w:name w:val="90CED308F9964C7799E2F146AD3B1BA4"/>
    <w:rsid w:val="00F60433"/>
  </w:style>
  <w:style w:type="paragraph" w:customStyle="1" w:styleId="8F02FBAA587F4819A45AACC220058073">
    <w:name w:val="8F02FBAA587F4819A45AACC220058073"/>
    <w:rsid w:val="007013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Bloom</dc:creator>
  <cp:keywords/>
  <dc:description/>
  <cp:lastModifiedBy>Brew, Cindy</cp:lastModifiedBy>
  <cp:revision>2</cp:revision>
  <cp:lastPrinted>2020-07-03T02:03:00Z</cp:lastPrinted>
  <dcterms:created xsi:type="dcterms:W3CDTF">2022-11-15T16:53:00Z</dcterms:created>
  <dcterms:modified xsi:type="dcterms:W3CDTF">2022-11-15T16:53:00Z</dcterms:modified>
</cp:coreProperties>
</file>